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EAC" w:rsidRDefault="005D6EAC" w:rsidP="005D6EAC">
      <w:pPr>
        <w:outlineLvl w:val="0"/>
      </w:pPr>
      <w:r>
        <w:t>РЕПУБЛИКА СРБИЈА</w:t>
      </w:r>
      <w:r>
        <w:tab/>
      </w:r>
      <w:r>
        <w:tab/>
      </w:r>
      <w:r>
        <w:tab/>
      </w:r>
      <w:r>
        <w:tab/>
        <w:t xml:space="preserve">                     </w:t>
      </w:r>
      <w:r>
        <w:rPr>
          <w:b/>
        </w:rPr>
        <w:t xml:space="preserve">ПРИВРЕМЕНЕ </w:t>
      </w:r>
    </w:p>
    <w:p w:rsidR="005D6EAC" w:rsidRDefault="005D6EAC" w:rsidP="005D6EAC">
      <w:pPr>
        <w:outlineLvl w:val="0"/>
        <w:rPr>
          <w:b/>
        </w:rPr>
      </w:pPr>
      <w:r>
        <w:t>НАРОДНА СКУПШТИНА</w:t>
      </w:r>
      <w:r>
        <w:tab/>
      </w:r>
      <w:r>
        <w:tab/>
      </w:r>
      <w:r>
        <w:tab/>
        <w:t xml:space="preserve">        </w:t>
      </w:r>
      <w:r>
        <w:rPr>
          <w:b/>
        </w:rPr>
        <w:t xml:space="preserve">СТЕНОГРАФСКЕ БЕЛЕШКЕ </w:t>
      </w:r>
    </w:p>
    <w:p w:rsidR="005D6EAC" w:rsidRDefault="005D6EAC" w:rsidP="005D6EAC">
      <w:r>
        <w:t>Пето ванредно заседање</w:t>
      </w:r>
      <w:r>
        <w:tab/>
        <w:t xml:space="preserve">     </w:t>
      </w:r>
      <w:r>
        <w:tab/>
      </w:r>
      <w:r>
        <w:tab/>
      </w:r>
      <w:r>
        <w:tab/>
        <w:t xml:space="preserve">       </w:t>
      </w:r>
      <w:r>
        <w:rPr>
          <w:b/>
        </w:rPr>
        <w:t>(нередиговане и неауторизоване)</w:t>
      </w:r>
    </w:p>
    <w:p w:rsidR="005D6EAC" w:rsidRDefault="005D6EAC" w:rsidP="005D6EAC">
      <w:r>
        <w:t>Народне скупштине Републике Србије</w:t>
      </w:r>
    </w:p>
    <w:p w:rsidR="005D6EAC" w:rsidRDefault="005D6EAC" w:rsidP="005D6EAC">
      <w:r>
        <w:t>у Тринаестом сазиву</w:t>
      </w:r>
    </w:p>
    <w:p w:rsidR="005D6EAC" w:rsidRPr="00553EB5" w:rsidRDefault="005D6EAC" w:rsidP="005D6EAC">
      <w:r>
        <w:t>(Други дан рада)</w:t>
      </w:r>
    </w:p>
    <w:p w:rsidR="005D6EAC" w:rsidRDefault="005D6EAC" w:rsidP="005D6EAC">
      <w:r>
        <w:t>01 Број 06-2/190-23</w:t>
      </w:r>
    </w:p>
    <w:p w:rsidR="005D6EAC" w:rsidRDefault="005D6EAC" w:rsidP="005D6EAC">
      <w:r>
        <w:t>6. септембар 2023. године</w:t>
      </w:r>
    </w:p>
    <w:p w:rsidR="005D6EAC" w:rsidRDefault="005D6EAC" w:rsidP="005D6EAC">
      <w:r>
        <w:t>Б е о г р а д</w:t>
      </w:r>
    </w:p>
    <w:p w:rsidR="005D6EAC" w:rsidRDefault="005D6EAC" w:rsidP="005D6EAC"/>
    <w:p w:rsidR="005D6EAC" w:rsidRDefault="005D6EAC" w:rsidP="005D6EAC"/>
    <w:p w:rsidR="005D6EAC" w:rsidRDefault="005D6EAC" w:rsidP="005D6EAC">
      <w:pPr>
        <w:ind w:left="-130" w:hanging="130"/>
        <w:rPr>
          <w:sz w:val="10"/>
          <w:szCs w:val="10"/>
        </w:rPr>
      </w:pPr>
    </w:p>
    <w:p w:rsidR="005D6EAC" w:rsidRDefault="005D6EAC" w:rsidP="005D6EAC">
      <w:r>
        <w:tab/>
        <w:t>(Седница је почела у  11.30 часова. Председава Владимир Орлић, председник Народне скупштине.)</w:t>
      </w:r>
    </w:p>
    <w:p w:rsidR="005D6EAC" w:rsidRDefault="005D6EAC" w:rsidP="005D6EAC">
      <w:pPr>
        <w:rPr>
          <w:sz w:val="10"/>
          <w:szCs w:val="10"/>
        </w:rPr>
      </w:pPr>
    </w:p>
    <w:p w:rsidR="005D6EAC" w:rsidRDefault="005D6EAC" w:rsidP="005D6EAC">
      <w:pPr>
        <w:rPr>
          <w:sz w:val="10"/>
          <w:szCs w:val="10"/>
        </w:rPr>
      </w:pPr>
      <w:r>
        <w:tab/>
      </w:r>
    </w:p>
    <w:p w:rsidR="005D6EAC" w:rsidRDefault="005D6EAC" w:rsidP="005D6EAC">
      <w:pPr>
        <w:jc w:val="center"/>
      </w:pPr>
      <w:r>
        <w:t>*</w:t>
      </w:r>
    </w:p>
    <w:p w:rsidR="005D6EAC" w:rsidRDefault="005D6EAC" w:rsidP="005D6EAC">
      <w:pPr>
        <w:jc w:val="center"/>
      </w:pPr>
      <w:r>
        <w:t>*</w:t>
      </w:r>
      <w:r>
        <w:tab/>
        <w:t>*</w:t>
      </w:r>
    </w:p>
    <w:p w:rsidR="005D6EAC" w:rsidRDefault="005D6EAC" w:rsidP="005D6EAC">
      <w:r>
        <w:tab/>
      </w:r>
    </w:p>
    <w:p w:rsidR="005D6EAC" w:rsidRDefault="005D6EAC" w:rsidP="005D6EAC"/>
    <w:p w:rsidR="005D6EAC" w:rsidRDefault="005D6EAC" w:rsidP="005D6EAC">
      <w:r>
        <w:tab/>
        <w:t>ПРЕДСЕДНИК: Поштоване даме и господо народни посланици, настављамо рад седнице Петог ванредног заседања Народне скупштине Републике Србије у Тринаестом сазиву.</w:t>
      </w:r>
    </w:p>
    <w:p w:rsidR="005D6EAC" w:rsidRDefault="005D6EAC" w:rsidP="005D6EAC">
      <w:r>
        <w:tab/>
        <w:t>На основу службене евиденције, констатујем да седници присуствује 124 народних посланика.</w:t>
      </w:r>
      <w:r>
        <w:tab/>
      </w:r>
    </w:p>
    <w:p w:rsidR="005D6EAC" w:rsidRDefault="005D6EAC" w:rsidP="005D6EAC">
      <w:r>
        <w:tab/>
        <w:t xml:space="preserve">Подсећам вас је чланом 88. став 5. Пословника предвиђено да кворум у дану за гласање постоји ако је на седници Народне скупштине присутна већина од укупног броја народних посланика. </w:t>
      </w:r>
    </w:p>
    <w:p w:rsidR="005D6EAC" w:rsidRDefault="005D6EAC" w:rsidP="005D6EAC">
      <w:r>
        <w:tab/>
        <w:t>Ради утврђивања броја народних посланика присутних у сали, молим све да убаце своје идентификационе картице уколико то већ нису учинили.</w:t>
      </w:r>
    </w:p>
    <w:p w:rsidR="005D6EAC" w:rsidRDefault="005D6EAC" w:rsidP="005D6EAC">
      <w:r>
        <w:tab/>
        <w:t>Констатујем да је применом електронског система утврђено присуство 150 народних посланика и да имамо услове за даљи рад.</w:t>
      </w:r>
    </w:p>
    <w:p w:rsidR="005D6EAC" w:rsidRDefault="005D6EAC" w:rsidP="005D6EAC">
      <w:r>
        <w:tab/>
        <w:t>Обавештавам да су спречени да седници присуствују народни посланици Ђорђе Павићевић и Биљана Ђорђевић.</w:t>
      </w:r>
    </w:p>
    <w:p w:rsidR="005D6EAC" w:rsidRDefault="005D6EAC" w:rsidP="005D6EAC">
      <w:r>
        <w:tab/>
        <w:t>Прелазимо на одлучивање о Трећој тачки дневног реда – ПРЕДЛОГ ДА СЕ ЗА МИНИСТРА ПРИВРЕДЕ У ВЛАДИ РЕПУБЛИКЕ СРБИЈЕ ИЗАБЕРЕ СЛОБОДАН ЦВЕТКОВИЋ.</w:t>
      </w:r>
    </w:p>
    <w:p w:rsidR="005D6EAC" w:rsidRDefault="005D6EAC" w:rsidP="005D6EAC">
      <w:r>
        <w:tab/>
        <w:t>Пошто је Народна скупштина обавила претрес о Предлогу да се за министра привреде у Влади Републике Србије изабере Слободан Цветковић, пре преласка на одлучивање, подсећам вас да према члану 270. став 2. Пословника Народна скупштина о Предлогу за избор члана Владе одлучује у целини, тајним гласањем, осим ако не одлучи да се гласа јавно. Ако Народна скупштина одлучи да се гласа јавно, гласа се прозивком.</w:t>
      </w:r>
    </w:p>
    <w:p w:rsidR="005D6EAC" w:rsidRDefault="005D6EAC" w:rsidP="005D6EAC">
      <w:r>
        <w:tab/>
        <w:t>Предлажем да Народна скупштина о Предлогу за избор члана Владе гласа јавно.</w:t>
      </w:r>
    </w:p>
    <w:p w:rsidR="005D6EAC" w:rsidRDefault="005D6EAC" w:rsidP="005D6EAC">
      <w:r>
        <w:tab/>
        <w:t xml:space="preserve">Молим да се  о овом  предлогу за изјаснимо гласањем. </w:t>
      </w:r>
    </w:p>
    <w:p w:rsidR="005D6EAC" w:rsidRDefault="005D6EAC" w:rsidP="005D6EAC">
      <w:r>
        <w:tab/>
        <w:t xml:space="preserve">Закључујем гласање: за – 137, против -  један, није гласало 20 од укупно – 157. </w:t>
      </w:r>
    </w:p>
    <w:p w:rsidR="005D6EAC" w:rsidRDefault="005D6EAC" w:rsidP="005D6EAC">
      <w:r>
        <w:tab/>
        <w:t xml:space="preserve">Констатујем да је Народна скупштина одлучила да се о Предлогу за избор члана Владе гласа јавно. </w:t>
      </w:r>
    </w:p>
    <w:p w:rsidR="005D6EAC" w:rsidRDefault="005D6EAC" w:rsidP="005D6EAC">
      <w:r>
        <w:tab/>
        <w:t xml:space="preserve">Пошто је Народна скупштина одлучила се о избору за члана Владе гласа јавном прозивком, подсећам, на основу члана 105. став 2. тачка 9. Устава Републике Србије, Народна скупштина већином гласова свих народних посланика бира чланове Владе. </w:t>
      </w:r>
    </w:p>
    <w:p w:rsidR="005D6EAC" w:rsidRDefault="005D6EAC" w:rsidP="005D6EAC">
      <w:r>
        <w:lastRenderedPageBreak/>
        <w:tab/>
        <w:t xml:space="preserve">Такође вас подсећам да је чланом 131. Пословника уређен поступак спровођења јавног гласања прозивком и сходно тој одредби: </w:t>
      </w:r>
    </w:p>
    <w:p w:rsidR="005D6EAC" w:rsidRDefault="005D6EAC" w:rsidP="005D6EAC">
      <w:r>
        <w:tab/>
        <w:t xml:space="preserve">- генерални секретар Народне скупштине прозива народне посланике по азбучном реду презимена, </w:t>
      </w:r>
    </w:p>
    <w:p w:rsidR="005D6EAC" w:rsidRDefault="005D6EAC" w:rsidP="005D6EAC">
      <w:r>
        <w:tab/>
        <w:t>- народни посланик који приступа гласању изговара реч: „за“, „против“ или „уздржан“, генерални секретар  Народне скупштине записује изјаву народног посланика или његову одсутност, уз његово име и презиме на списку.</w:t>
      </w:r>
    </w:p>
    <w:p w:rsidR="005D6EAC" w:rsidRDefault="005D6EAC" w:rsidP="005D6EAC">
      <w:r>
        <w:tab/>
        <w:t xml:space="preserve">Стављам на гласање Предлог да се за министра привреде у Влади Републике Србије изабере Слободан Цветковић. </w:t>
      </w:r>
    </w:p>
    <w:p w:rsidR="005D6EAC" w:rsidRDefault="005D6EAC" w:rsidP="005D6EAC">
      <w:r>
        <w:tab/>
        <w:t xml:space="preserve">Приступамо гласању прозивком народних посланика. </w:t>
      </w:r>
    </w:p>
    <w:p w:rsidR="005D6EAC" w:rsidRDefault="005D6EAC" w:rsidP="005D6EAC">
      <w:r>
        <w:tab/>
        <w:t>Молим генералног секретара да обави прозивање народних посланика по азбучном реду презимена и да евидентира њихово изјашњавање.</w:t>
      </w:r>
    </w:p>
    <w:p w:rsidR="005D6EAC" w:rsidRDefault="005D6EAC" w:rsidP="005D6EAC">
      <w:pPr>
        <w:rPr>
          <w:rFonts w:eastAsia="Times New Roman"/>
        </w:rPr>
      </w:pPr>
      <w:r>
        <w:tab/>
        <w:t xml:space="preserve">СРЂАН СМИЉАНИЋ: </w:t>
      </w:r>
      <w:r w:rsidRPr="00632B2B">
        <w:rPr>
          <w:rFonts w:eastAsia="Times New Roman"/>
        </w:rPr>
        <w:t>Аврамов Андријана – за;</w:t>
      </w:r>
    </w:p>
    <w:p w:rsidR="005D6EAC" w:rsidRDefault="005D6EAC" w:rsidP="005D6EAC">
      <w:pPr>
        <w:rPr>
          <w:rFonts w:eastAsia="Times New Roman"/>
        </w:rPr>
      </w:pPr>
      <w:r>
        <w:rPr>
          <w:rFonts w:eastAsia="Times New Roman"/>
        </w:rPr>
        <w:tab/>
      </w:r>
      <w:r w:rsidRPr="00632B2B">
        <w:rPr>
          <w:rFonts w:eastAsia="Times New Roman"/>
        </w:rPr>
        <w:t>Албахари Натан – против;</w:t>
      </w:r>
    </w:p>
    <w:p w:rsidR="005D6EAC" w:rsidRPr="00632B2B" w:rsidRDefault="005D6EAC" w:rsidP="005D6EAC">
      <w:r>
        <w:rPr>
          <w:rFonts w:eastAsia="Times New Roman"/>
        </w:rPr>
        <w:tab/>
      </w:r>
      <w:r w:rsidRPr="00632B2B">
        <w:rPr>
          <w:rFonts w:eastAsia="Times New Roman"/>
        </w:rPr>
        <w:t xml:space="preserve">ПРЕДСЕДНИК: </w:t>
      </w:r>
      <w:r>
        <w:rPr>
          <w:rFonts w:eastAsia="Times New Roman"/>
        </w:rPr>
        <w:t>Подсећам остале народне посланике да нико нема право да прилази другим народним посланицима као и месту где седи председавајући.</w:t>
      </w:r>
    </w:p>
    <w:p w:rsidR="005D6EAC" w:rsidRPr="00632B2B" w:rsidRDefault="005D6EAC" w:rsidP="005D6EAC">
      <w:pPr>
        <w:rPr>
          <w:rFonts w:eastAsia="Times New Roman"/>
        </w:rPr>
      </w:pPr>
      <w:r w:rsidRPr="00632B2B">
        <w:rPr>
          <w:rFonts w:eastAsia="Times New Roman"/>
        </w:rPr>
        <w:tab/>
      </w:r>
      <w:r>
        <w:rPr>
          <w:rFonts w:eastAsia="Times New Roman"/>
        </w:rPr>
        <w:t xml:space="preserve">СРЂАН СМИЉАНИЋ: </w:t>
      </w:r>
      <w:r w:rsidRPr="00632B2B">
        <w:rPr>
          <w:rFonts w:eastAsia="Times New Roman"/>
        </w:rPr>
        <w:t>Алексић Загорка – за;</w:t>
      </w:r>
    </w:p>
    <w:p w:rsidR="005D6EAC" w:rsidRPr="00632B2B" w:rsidRDefault="005D6EAC" w:rsidP="005D6EAC">
      <w:pPr>
        <w:rPr>
          <w:rFonts w:eastAsia="Times New Roman"/>
        </w:rPr>
      </w:pPr>
      <w:r w:rsidRPr="00632B2B">
        <w:rPr>
          <w:rFonts w:eastAsia="Times New Roman"/>
        </w:rPr>
        <w:tab/>
        <w:t xml:space="preserve">Алексић Мирослав – </w:t>
      </w:r>
      <w:r>
        <w:rPr>
          <w:rFonts w:eastAsia="Times New Roman"/>
        </w:rPr>
        <w:t>против</w:t>
      </w:r>
      <w:r w:rsidRPr="00632B2B">
        <w:rPr>
          <w:rFonts w:eastAsia="Times New Roman"/>
        </w:rPr>
        <w:t>;</w:t>
      </w:r>
    </w:p>
    <w:p w:rsidR="005D6EAC" w:rsidRPr="00632B2B" w:rsidRDefault="005D6EAC" w:rsidP="005D6EAC">
      <w:pPr>
        <w:rPr>
          <w:rFonts w:eastAsia="Times New Roman"/>
        </w:rPr>
      </w:pPr>
      <w:r w:rsidRPr="00632B2B">
        <w:rPr>
          <w:rFonts w:eastAsia="Times New Roman"/>
        </w:rPr>
        <w:tab/>
        <w:t>Антић Иван – за;</w:t>
      </w:r>
    </w:p>
    <w:p w:rsidR="005D6EAC" w:rsidRPr="00632B2B" w:rsidRDefault="005D6EAC" w:rsidP="005D6EAC">
      <w:pPr>
        <w:rPr>
          <w:rFonts w:eastAsia="Times New Roman"/>
        </w:rPr>
      </w:pPr>
      <w:r w:rsidRPr="00632B2B">
        <w:rPr>
          <w:rFonts w:eastAsia="Times New Roman"/>
        </w:rPr>
        <w:tab/>
        <w:t>Арежина Радован – за;</w:t>
      </w:r>
    </w:p>
    <w:p w:rsidR="005D6EAC" w:rsidRPr="00632B2B" w:rsidRDefault="005D6EAC" w:rsidP="005D6EAC">
      <w:pPr>
        <w:rPr>
          <w:rFonts w:eastAsia="Times New Roman"/>
        </w:rPr>
      </w:pPr>
      <w:r w:rsidRPr="00632B2B">
        <w:rPr>
          <w:rFonts w:eastAsia="Times New Roman"/>
        </w:rPr>
        <w:tab/>
        <w:t>Арсић Верољуб – за;</w:t>
      </w:r>
    </w:p>
    <w:p w:rsidR="005D6EAC" w:rsidRPr="00632B2B" w:rsidRDefault="005D6EAC" w:rsidP="005D6EAC">
      <w:pPr>
        <w:rPr>
          <w:rFonts w:eastAsia="Times New Roman"/>
        </w:rPr>
      </w:pPr>
      <w:r w:rsidRPr="00632B2B">
        <w:rPr>
          <w:rFonts w:eastAsia="Times New Roman"/>
        </w:rPr>
        <w:tab/>
        <w:t>Атлагић проф. др Марко – за;</w:t>
      </w:r>
    </w:p>
    <w:p w:rsidR="005D6EAC" w:rsidRPr="00632B2B" w:rsidRDefault="005D6EAC" w:rsidP="005D6EAC">
      <w:pPr>
        <w:rPr>
          <w:rFonts w:eastAsia="Times New Roman"/>
        </w:rPr>
      </w:pPr>
      <w:r w:rsidRPr="00632B2B">
        <w:rPr>
          <w:rFonts w:eastAsia="Times New Roman"/>
        </w:rPr>
        <w:tab/>
        <w:t>Ацковић др Драгољуб – за;</w:t>
      </w:r>
    </w:p>
    <w:p w:rsidR="005D6EAC" w:rsidRPr="00632B2B" w:rsidRDefault="005D6EAC" w:rsidP="005D6EAC">
      <w:pPr>
        <w:rPr>
          <w:rFonts w:eastAsia="Times New Roman"/>
        </w:rPr>
      </w:pPr>
      <w:r w:rsidRPr="00632B2B">
        <w:rPr>
          <w:rFonts w:eastAsia="Times New Roman"/>
        </w:rPr>
        <w:tab/>
        <w:t>Аџић Стефан – за,</w:t>
      </w:r>
    </w:p>
    <w:p w:rsidR="005D6EAC" w:rsidRPr="00632B2B" w:rsidRDefault="005D6EAC" w:rsidP="005D6EAC">
      <w:pPr>
        <w:rPr>
          <w:rFonts w:eastAsia="Times New Roman"/>
        </w:rPr>
      </w:pPr>
      <w:r w:rsidRPr="00632B2B">
        <w:rPr>
          <w:rFonts w:eastAsia="Times New Roman"/>
        </w:rPr>
        <w:tab/>
        <w:t>Бајатовић др Душан – за;</w:t>
      </w:r>
    </w:p>
    <w:p w:rsidR="005D6EAC" w:rsidRPr="00632B2B" w:rsidRDefault="005D6EAC" w:rsidP="005D6EAC">
      <w:pPr>
        <w:rPr>
          <w:rFonts w:eastAsia="Times New Roman"/>
        </w:rPr>
      </w:pPr>
      <w:r w:rsidRPr="00632B2B">
        <w:rPr>
          <w:rFonts w:eastAsia="Times New Roman"/>
        </w:rPr>
        <w:tab/>
        <w:t>Бајић др Живан – за;</w:t>
      </w:r>
    </w:p>
    <w:p w:rsidR="005D6EAC" w:rsidRPr="00632B2B" w:rsidRDefault="005D6EAC" w:rsidP="005D6EAC">
      <w:pPr>
        <w:rPr>
          <w:rFonts w:eastAsia="Times New Roman"/>
        </w:rPr>
      </w:pPr>
      <w:r w:rsidRPr="00632B2B">
        <w:rPr>
          <w:rFonts w:eastAsia="Times New Roman"/>
        </w:rPr>
        <w:tab/>
        <w:t>Бакарец Небојша – за;</w:t>
      </w:r>
    </w:p>
    <w:p w:rsidR="005D6EAC" w:rsidRPr="00632B2B" w:rsidRDefault="005D6EAC" w:rsidP="005D6EAC">
      <w:pPr>
        <w:rPr>
          <w:rFonts w:eastAsia="Times New Roman"/>
        </w:rPr>
      </w:pPr>
      <w:r w:rsidRPr="00632B2B">
        <w:rPr>
          <w:rFonts w:eastAsia="Times New Roman"/>
        </w:rPr>
        <w:tab/>
        <w:t xml:space="preserve">Бачевац др Муамер – </w:t>
      </w:r>
      <w:r>
        <w:rPr>
          <w:rFonts w:eastAsia="Times New Roman"/>
        </w:rPr>
        <w:t>није ту</w:t>
      </w:r>
      <w:r w:rsidRPr="00632B2B">
        <w:rPr>
          <w:rFonts w:eastAsia="Times New Roman"/>
        </w:rPr>
        <w:t>;</w:t>
      </w:r>
    </w:p>
    <w:p w:rsidR="005D6EAC" w:rsidRPr="00632B2B" w:rsidRDefault="005D6EAC" w:rsidP="005D6EAC">
      <w:pPr>
        <w:rPr>
          <w:rFonts w:eastAsia="Times New Roman"/>
        </w:rPr>
      </w:pPr>
      <w:r w:rsidRPr="00632B2B">
        <w:rPr>
          <w:rFonts w:eastAsia="Times New Roman"/>
        </w:rPr>
        <w:tab/>
        <w:t>Белоица Мартаћ Ана – за;</w:t>
      </w:r>
    </w:p>
    <w:p w:rsidR="005D6EAC" w:rsidRPr="00632B2B" w:rsidRDefault="005D6EAC" w:rsidP="005D6EAC">
      <w:pPr>
        <w:rPr>
          <w:rFonts w:eastAsia="Times New Roman"/>
        </w:rPr>
      </w:pPr>
      <w:r w:rsidRPr="00632B2B">
        <w:rPr>
          <w:rFonts w:eastAsia="Times New Roman"/>
        </w:rPr>
        <w:tab/>
        <w:t>Бечић мр Игор – за;</w:t>
      </w:r>
    </w:p>
    <w:p w:rsidR="005D6EAC" w:rsidRPr="00632B2B" w:rsidRDefault="005D6EAC" w:rsidP="005D6EAC">
      <w:pPr>
        <w:rPr>
          <w:rFonts w:eastAsia="Times New Roman"/>
        </w:rPr>
      </w:pPr>
      <w:r w:rsidRPr="00632B2B">
        <w:rPr>
          <w:rFonts w:eastAsia="Times New Roman"/>
        </w:rPr>
        <w:tab/>
        <w:t>Богдановић др Марко – за;</w:t>
      </w:r>
      <w:r w:rsidRPr="00632B2B">
        <w:rPr>
          <w:rFonts w:eastAsia="Times New Roman"/>
        </w:rPr>
        <w:tab/>
      </w:r>
    </w:p>
    <w:p w:rsidR="005D6EAC" w:rsidRPr="00632B2B" w:rsidRDefault="005D6EAC" w:rsidP="005D6EAC">
      <w:pPr>
        <w:rPr>
          <w:rFonts w:eastAsia="Times New Roman"/>
        </w:rPr>
      </w:pPr>
      <w:r w:rsidRPr="00632B2B">
        <w:rPr>
          <w:rFonts w:eastAsia="Times New Roman"/>
        </w:rPr>
        <w:tab/>
        <w:t>Богуновић Наташа – за;</w:t>
      </w:r>
    </w:p>
    <w:p w:rsidR="005D6EAC" w:rsidRPr="00632B2B" w:rsidRDefault="005D6EAC" w:rsidP="005D6EAC">
      <w:pPr>
        <w:rPr>
          <w:rFonts w:eastAsia="Times New Roman"/>
        </w:rPr>
      </w:pPr>
      <w:r w:rsidRPr="00632B2B">
        <w:rPr>
          <w:rFonts w:eastAsia="Times New Roman"/>
        </w:rPr>
        <w:tab/>
        <w:t>Божић Сандра – за;</w:t>
      </w:r>
    </w:p>
    <w:p w:rsidR="005D6EAC" w:rsidRPr="00632B2B" w:rsidRDefault="005D6EAC" w:rsidP="005D6EAC">
      <w:pPr>
        <w:rPr>
          <w:rFonts w:eastAsia="Times New Roman"/>
        </w:rPr>
      </w:pPr>
      <w:r w:rsidRPr="00632B2B">
        <w:rPr>
          <w:rFonts w:eastAsia="Times New Roman"/>
        </w:rPr>
        <w:tab/>
        <w:t>Бојовић Милорад – за;</w:t>
      </w:r>
    </w:p>
    <w:p w:rsidR="005D6EAC" w:rsidRPr="00632B2B" w:rsidRDefault="005D6EAC" w:rsidP="005D6EAC">
      <w:pPr>
        <w:rPr>
          <w:rFonts w:eastAsia="Times New Roman"/>
        </w:rPr>
      </w:pPr>
      <w:r w:rsidRPr="00632B2B">
        <w:rPr>
          <w:rFonts w:eastAsia="Times New Roman"/>
        </w:rPr>
        <w:tab/>
      </w:r>
      <w:r>
        <w:rPr>
          <w:rFonts w:eastAsia="Times New Roman"/>
        </w:rPr>
        <w:t>Бојовић Милоратка;</w:t>
      </w:r>
    </w:p>
    <w:p w:rsidR="005D6EAC" w:rsidRPr="00632B2B" w:rsidRDefault="005D6EAC" w:rsidP="005D6EAC">
      <w:pPr>
        <w:rPr>
          <w:rFonts w:eastAsia="Times New Roman"/>
        </w:rPr>
      </w:pPr>
      <w:r w:rsidRPr="00632B2B">
        <w:rPr>
          <w:rFonts w:eastAsia="Times New Roman"/>
        </w:rPr>
        <w:tab/>
        <w:t>Бокан Никола – за;</w:t>
      </w:r>
    </w:p>
    <w:p w:rsidR="005D6EAC" w:rsidRPr="00632B2B" w:rsidRDefault="005D6EAC" w:rsidP="005D6EAC">
      <w:pPr>
        <w:rPr>
          <w:rFonts w:eastAsia="Times New Roman"/>
        </w:rPr>
      </w:pPr>
      <w:r w:rsidRPr="00632B2B">
        <w:rPr>
          <w:rFonts w:eastAsia="Times New Roman"/>
        </w:rPr>
        <w:tab/>
        <w:t>Брауновић Игор – за;</w:t>
      </w:r>
    </w:p>
    <w:p w:rsidR="005D6EAC" w:rsidRPr="00632B2B" w:rsidRDefault="005D6EAC" w:rsidP="005D6EAC">
      <w:pPr>
        <w:rPr>
          <w:rFonts w:eastAsia="Times New Roman"/>
        </w:rPr>
      </w:pPr>
      <w:r w:rsidRPr="00632B2B">
        <w:rPr>
          <w:rFonts w:eastAsia="Times New Roman"/>
        </w:rPr>
        <w:tab/>
        <w:t>Бујук</w:t>
      </w:r>
      <w:r>
        <w:rPr>
          <w:rFonts w:eastAsia="Times New Roman"/>
        </w:rPr>
        <w:t>лић др Жика – није ту</w:t>
      </w:r>
      <w:r w:rsidRPr="00632B2B">
        <w:rPr>
          <w:rFonts w:eastAsia="Times New Roman"/>
        </w:rPr>
        <w:t>;</w:t>
      </w:r>
    </w:p>
    <w:p w:rsidR="005D6EAC" w:rsidRPr="00632B2B" w:rsidRDefault="005D6EAC" w:rsidP="005D6EAC">
      <w:pPr>
        <w:rPr>
          <w:rFonts w:eastAsia="Times New Roman"/>
        </w:rPr>
      </w:pPr>
      <w:r w:rsidRPr="00632B2B">
        <w:rPr>
          <w:rFonts w:eastAsia="Times New Roman"/>
        </w:rPr>
        <w:tab/>
      </w:r>
      <w:r>
        <w:rPr>
          <w:rFonts w:eastAsia="Times New Roman"/>
        </w:rPr>
        <w:t>Букумировић Бојана</w:t>
      </w:r>
      <w:r w:rsidRPr="00632B2B">
        <w:rPr>
          <w:rFonts w:eastAsia="Times New Roman"/>
        </w:rPr>
        <w:t>;</w:t>
      </w:r>
    </w:p>
    <w:p w:rsidR="005D6EAC" w:rsidRPr="00632B2B" w:rsidRDefault="005D6EAC" w:rsidP="005D6EAC">
      <w:pPr>
        <w:rPr>
          <w:rFonts w:eastAsia="Times New Roman"/>
        </w:rPr>
      </w:pPr>
      <w:r w:rsidRPr="00632B2B">
        <w:rPr>
          <w:rFonts w:eastAsia="Times New Roman"/>
        </w:rPr>
        <w:tab/>
        <w:t xml:space="preserve">Булатовић Дејан – </w:t>
      </w:r>
      <w:r>
        <w:rPr>
          <w:rFonts w:eastAsia="Times New Roman"/>
        </w:rPr>
        <w:t>за</w:t>
      </w:r>
      <w:r w:rsidRPr="00632B2B">
        <w:rPr>
          <w:rFonts w:eastAsia="Times New Roman"/>
        </w:rPr>
        <w:t>;</w:t>
      </w:r>
    </w:p>
    <w:p w:rsidR="005D6EAC" w:rsidRPr="00632B2B" w:rsidRDefault="005D6EAC" w:rsidP="005D6EAC">
      <w:pPr>
        <w:rPr>
          <w:rFonts w:eastAsia="Times New Roman"/>
        </w:rPr>
      </w:pPr>
      <w:r w:rsidRPr="00632B2B">
        <w:rPr>
          <w:rFonts w:eastAsia="Times New Roman"/>
        </w:rPr>
        <w:tab/>
        <w:t>Булатовић Славиша – за;</w:t>
      </w:r>
    </w:p>
    <w:p w:rsidR="005D6EAC" w:rsidRPr="00632B2B" w:rsidRDefault="005D6EAC" w:rsidP="005D6EAC">
      <w:pPr>
        <w:rPr>
          <w:rFonts w:eastAsia="Times New Roman"/>
        </w:rPr>
      </w:pPr>
      <w:r w:rsidRPr="00632B2B">
        <w:rPr>
          <w:rFonts w:eastAsia="Times New Roman"/>
        </w:rPr>
        <w:tab/>
        <w:t>Васиљевић Братимир - за;</w:t>
      </w:r>
    </w:p>
    <w:p w:rsidR="005D6EAC" w:rsidRPr="00632B2B" w:rsidRDefault="005D6EAC" w:rsidP="005D6EAC">
      <w:pPr>
        <w:rPr>
          <w:rFonts w:eastAsia="Times New Roman"/>
        </w:rPr>
      </w:pPr>
      <w:r w:rsidRPr="00632B2B">
        <w:rPr>
          <w:rFonts w:eastAsia="Times New Roman"/>
        </w:rPr>
        <w:tab/>
        <w:t>Васић Андријана – за;</w:t>
      </w:r>
    </w:p>
    <w:p w:rsidR="005D6EAC" w:rsidRPr="00632B2B" w:rsidRDefault="005D6EAC" w:rsidP="005D6EAC">
      <w:pPr>
        <w:rPr>
          <w:rFonts w:eastAsia="Times New Roman"/>
        </w:rPr>
      </w:pPr>
      <w:r w:rsidRPr="00632B2B">
        <w:rPr>
          <w:rFonts w:eastAsia="Times New Roman"/>
        </w:rPr>
        <w:tab/>
        <w:t>Васић Дејана – за;</w:t>
      </w:r>
    </w:p>
    <w:p w:rsidR="005D6EAC" w:rsidRPr="00632B2B" w:rsidRDefault="005D6EAC" w:rsidP="005D6EAC">
      <w:pPr>
        <w:rPr>
          <w:rFonts w:eastAsia="Times New Roman"/>
        </w:rPr>
      </w:pPr>
      <w:r w:rsidRPr="00632B2B">
        <w:rPr>
          <w:rFonts w:eastAsia="Times New Roman"/>
        </w:rPr>
        <w:tab/>
      </w:r>
      <w:r>
        <w:rPr>
          <w:rFonts w:eastAsia="Times New Roman"/>
        </w:rPr>
        <w:t>Васић Радмила</w:t>
      </w:r>
      <w:r w:rsidRPr="00632B2B">
        <w:rPr>
          <w:rFonts w:eastAsia="Times New Roman"/>
        </w:rPr>
        <w:t>;</w:t>
      </w:r>
    </w:p>
    <w:p w:rsidR="005D6EAC" w:rsidRPr="00632B2B" w:rsidRDefault="005D6EAC" w:rsidP="005D6EAC">
      <w:pPr>
        <w:rPr>
          <w:rFonts w:eastAsia="Times New Roman"/>
        </w:rPr>
      </w:pPr>
      <w:r w:rsidRPr="00632B2B">
        <w:rPr>
          <w:rFonts w:eastAsia="Times New Roman"/>
        </w:rPr>
        <w:tab/>
        <w:t>Веселиновић Жељко;</w:t>
      </w:r>
    </w:p>
    <w:p w:rsidR="005D6EAC" w:rsidRPr="00632B2B" w:rsidRDefault="005D6EAC" w:rsidP="005D6EAC">
      <w:pPr>
        <w:rPr>
          <w:rFonts w:eastAsia="Times New Roman"/>
        </w:rPr>
      </w:pPr>
      <w:r w:rsidRPr="00632B2B">
        <w:rPr>
          <w:rFonts w:eastAsia="Times New Roman"/>
        </w:rPr>
        <w:tab/>
        <w:t>Веселиновић Јанко;</w:t>
      </w:r>
    </w:p>
    <w:p w:rsidR="005D6EAC" w:rsidRPr="00632B2B" w:rsidRDefault="005D6EAC" w:rsidP="005D6EAC">
      <w:pPr>
        <w:rPr>
          <w:rFonts w:eastAsia="Times New Roman"/>
        </w:rPr>
      </w:pPr>
      <w:r w:rsidRPr="00632B2B">
        <w:rPr>
          <w:rFonts w:eastAsia="Times New Roman"/>
        </w:rPr>
        <w:tab/>
        <w:t>Влк Драгиња – за;</w:t>
      </w:r>
    </w:p>
    <w:p w:rsidR="005D6EAC" w:rsidRPr="00632B2B" w:rsidRDefault="005D6EAC" w:rsidP="005D6EAC">
      <w:pPr>
        <w:rPr>
          <w:rFonts w:eastAsia="Times New Roman"/>
        </w:rPr>
      </w:pPr>
      <w:r w:rsidRPr="00632B2B">
        <w:rPr>
          <w:rFonts w:eastAsia="Times New Roman"/>
        </w:rPr>
        <w:lastRenderedPageBreak/>
        <w:tab/>
        <w:t>Војиновић Марија;</w:t>
      </w:r>
    </w:p>
    <w:p w:rsidR="005D6EAC" w:rsidRPr="00632B2B" w:rsidRDefault="005D6EAC" w:rsidP="005D6EAC">
      <w:pPr>
        <w:rPr>
          <w:rFonts w:eastAsia="Times New Roman"/>
        </w:rPr>
      </w:pPr>
      <w:r>
        <w:rPr>
          <w:rFonts w:eastAsia="Times New Roman"/>
        </w:rPr>
        <w:tab/>
      </w:r>
      <w:r w:rsidRPr="00632B2B">
        <w:rPr>
          <w:rFonts w:eastAsia="Times New Roman"/>
        </w:rPr>
        <w:t>Вујадиновић Милимир – за;</w:t>
      </w:r>
    </w:p>
    <w:p w:rsidR="005D6EAC" w:rsidRPr="00632B2B" w:rsidRDefault="005D6EAC" w:rsidP="005D6EAC">
      <w:pPr>
        <w:rPr>
          <w:rFonts w:eastAsia="Times New Roman"/>
        </w:rPr>
      </w:pPr>
      <w:r w:rsidRPr="00632B2B">
        <w:rPr>
          <w:rFonts w:eastAsia="Times New Roman"/>
        </w:rPr>
        <w:tab/>
        <w:t>Вујачић Светозар;</w:t>
      </w:r>
    </w:p>
    <w:p w:rsidR="005D6EAC" w:rsidRPr="00632B2B" w:rsidRDefault="005D6EAC" w:rsidP="005D6EAC">
      <w:pPr>
        <w:rPr>
          <w:rFonts w:eastAsia="Times New Roman"/>
        </w:rPr>
      </w:pPr>
      <w:r w:rsidRPr="00632B2B">
        <w:rPr>
          <w:rFonts w:eastAsia="Times New Roman"/>
        </w:rPr>
        <w:tab/>
        <w:t>Вујић Војислав – за;</w:t>
      </w:r>
    </w:p>
    <w:p w:rsidR="005D6EAC" w:rsidRPr="00632B2B" w:rsidRDefault="005D6EAC" w:rsidP="005D6EAC">
      <w:pPr>
        <w:rPr>
          <w:rFonts w:eastAsia="Times New Roman"/>
        </w:rPr>
      </w:pPr>
      <w:r w:rsidRPr="00632B2B">
        <w:rPr>
          <w:rFonts w:eastAsia="Times New Roman"/>
        </w:rPr>
        <w:tab/>
        <w:t>Вујичић мр Данијела – за;</w:t>
      </w:r>
    </w:p>
    <w:p w:rsidR="005D6EAC" w:rsidRPr="00632B2B" w:rsidRDefault="005D6EAC" w:rsidP="005D6EAC">
      <w:pPr>
        <w:rPr>
          <w:rFonts w:eastAsia="Times New Roman"/>
        </w:rPr>
      </w:pPr>
      <w:r w:rsidRPr="00632B2B">
        <w:rPr>
          <w:rFonts w:eastAsia="Times New Roman"/>
        </w:rPr>
        <w:tab/>
        <w:t xml:space="preserve">Вукајловић Бранко; </w:t>
      </w:r>
    </w:p>
    <w:p w:rsidR="005D6EAC" w:rsidRPr="00632B2B" w:rsidRDefault="005D6EAC" w:rsidP="005D6EAC">
      <w:pPr>
        <w:rPr>
          <w:rFonts w:eastAsia="Times New Roman"/>
        </w:rPr>
      </w:pPr>
      <w:r w:rsidRPr="00632B2B">
        <w:rPr>
          <w:rFonts w:eastAsia="Times New Roman"/>
        </w:rPr>
        <w:tab/>
        <w:t>Вуксановић Момчило – за;</w:t>
      </w:r>
    </w:p>
    <w:p w:rsidR="005D6EAC" w:rsidRPr="00632B2B" w:rsidRDefault="005D6EAC" w:rsidP="005D6EAC">
      <w:pPr>
        <w:rPr>
          <w:rFonts w:eastAsia="Times New Roman"/>
        </w:rPr>
      </w:pPr>
      <w:r w:rsidRPr="00632B2B">
        <w:rPr>
          <w:rFonts w:eastAsia="Times New Roman"/>
        </w:rPr>
        <w:tab/>
        <w:t>Вулић Драган – за;</w:t>
      </w:r>
    </w:p>
    <w:p w:rsidR="005D6EAC" w:rsidRPr="00632B2B" w:rsidRDefault="005D6EAC" w:rsidP="005D6EAC">
      <w:pPr>
        <w:rPr>
          <w:rFonts w:eastAsia="Times New Roman"/>
        </w:rPr>
      </w:pPr>
      <w:r w:rsidRPr="00632B2B">
        <w:rPr>
          <w:rFonts w:eastAsia="Times New Roman"/>
        </w:rPr>
        <w:tab/>
        <w:t>Гавриловић Миодраг;</w:t>
      </w:r>
    </w:p>
    <w:p w:rsidR="005D6EAC" w:rsidRPr="00632B2B" w:rsidRDefault="005D6EAC" w:rsidP="005D6EAC">
      <w:pPr>
        <w:rPr>
          <w:rFonts w:eastAsia="Times New Roman"/>
        </w:rPr>
      </w:pPr>
      <w:r>
        <w:rPr>
          <w:rFonts w:eastAsia="Times New Roman"/>
        </w:rPr>
        <w:tab/>
        <w:t>Гајић Владимир</w:t>
      </w:r>
      <w:r w:rsidRPr="00632B2B">
        <w:rPr>
          <w:rFonts w:eastAsia="Times New Roman"/>
        </w:rPr>
        <w:t>;</w:t>
      </w:r>
    </w:p>
    <w:p w:rsidR="005D6EAC" w:rsidRPr="00632B2B" w:rsidRDefault="005D6EAC" w:rsidP="005D6EAC">
      <w:pPr>
        <w:rPr>
          <w:rFonts w:eastAsia="Times New Roman"/>
        </w:rPr>
      </w:pPr>
      <w:r>
        <w:rPr>
          <w:rFonts w:eastAsia="Times New Roman"/>
        </w:rPr>
        <w:tab/>
        <w:t>Гајић Горица</w:t>
      </w:r>
      <w:r w:rsidRPr="00632B2B">
        <w:rPr>
          <w:rFonts w:eastAsia="Times New Roman"/>
        </w:rPr>
        <w:t>;</w:t>
      </w:r>
    </w:p>
    <w:p w:rsidR="005D6EAC" w:rsidRPr="00632B2B" w:rsidRDefault="005D6EAC" w:rsidP="005D6EAC">
      <w:pPr>
        <w:rPr>
          <w:rFonts w:eastAsia="Times New Roman"/>
        </w:rPr>
      </w:pPr>
      <w:r w:rsidRPr="00632B2B">
        <w:rPr>
          <w:rFonts w:eastAsia="Times New Roman"/>
        </w:rPr>
        <w:tab/>
        <w:t>Глушац Милан – за;</w:t>
      </w:r>
    </w:p>
    <w:p w:rsidR="005D6EAC" w:rsidRPr="00632B2B" w:rsidRDefault="005D6EAC" w:rsidP="005D6EAC">
      <w:pPr>
        <w:rPr>
          <w:rFonts w:eastAsia="Times New Roman"/>
        </w:rPr>
      </w:pPr>
      <w:r w:rsidRPr="00632B2B">
        <w:rPr>
          <w:rFonts w:eastAsia="Times New Roman"/>
        </w:rPr>
        <w:tab/>
        <w:t>Гојковић Жика – за;</w:t>
      </w:r>
    </w:p>
    <w:p w:rsidR="005D6EAC" w:rsidRPr="00632B2B" w:rsidRDefault="005D6EAC" w:rsidP="005D6EAC">
      <w:pPr>
        <w:rPr>
          <w:rFonts w:eastAsia="Times New Roman"/>
        </w:rPr>
      </w:pPr>
      <w:r w:rsidRPr="00632B2B">
        <w:rPr>
          <w:rFonts w:eastAsia="Times New Roman"/>
        </w:rPr>
        <w:tab/>
        <w:t>Грбовић Павле;</w:t>
      </w:r>
    </w:p>
    <w:p w:rsidR="005D6EAC" w:rsidRDefault="005D6EAC" w:rsidP="005D6EAC">
      <w:pPr>
        <w:rPr>
          <w:rFonts w:eastAsia="Times New Roman"/>
        </w:rPr>
      </w:pPr>
      <w:r w:rsidRPr="00632B2B">
        <w:rPr>
          <w:rFonts w:eastAsia="Times New Roman"/>
        </w:rPr>
        <w:tab/>
      </w:r>
      <w:r>
        <w:rPr>
          <w:rFonts w:eastAsia="Times New Roman"/>
        </w:rPr>
        <w:t>Гргуш Угљеша;</w:t>
      </w:r>
    </w:p>
    <w:p w:rsidR="005D6EAC" w:rsidRPr="00632B2B" w:rsidRDefault="005D6EAC" w:rsidP="005D6EAC">
      <w:pPr>
        <w:rPr>
          <w:rFonts w:eastAsia="Times New Roman"/>
        </w:rPr>
      </w:pPr>
      <w:r>
        <w:rPr>
          <w:rFonts w:eastAsia="Times New Roman"/>
        </w:rPr>
        <w:tab/>
      </w:r>
      <w:r w:rsidRPr="00632B2B">
        <w:rPr>
          <w:rFonts w:eastAsia="Times New Roman"/>
        </w:rPr>
        <w:t xml:space="preserve">Грујић </w:t>
      </w:r>
      <w:r>
        <w:rPr>
          <w:rFonts w:eastAsia="Times New Roman"/>
        </w:rPr>
        <w:t>др Данијела</w:t>
      </w:r>
      <w:r w:rsidRPr="00632B2B">
        <w:rPr>
          <w:rFonts w:eastAsia="Times New Roman"/>
        </w:rPr>
        <w:t>;</w:t>
      </w:r>
    </w:p>
    <w:p w:rsidR="005D6EAC" w:rsidRPr="00632B2B" w:rsidRDefault="005D6EAC" w:rsidP="005D6EAC">
      <w:pPr>
        <w:rPr>
          <w:rFonts w:eastAsia="Times New Roman"/>
        </w:rPr>
      </w:pPr>
      <w:r w:rsidRPr="00632B2B">
        <w:rPr>
          <w:rFonts w:eastAsia="Times New Roman"/>
        </w:rPr>
        <w:tab/>
        <w:t>Давидовац Тијана – за;</w:t>
      </w:r>
    </w:p>
    <w:p w:rsidR="005D6EAC" w:rsidRPr="00632B2B" w:rsidRDefault="005D6EAC" w:rsidP="005D6EAC">
      <w:pPr>
        <w:rPr>
          <w:rFonts w:eastAsia="Times New Roman"/>
        </w:rPr>
      </w:pPr>
      <w:r w:rsidRPr="00632B2B">
        <w:rPr>
          <w:rFonts w:eastAsia="Times New Roman"/>
        </w:rPr>
        <w:tab/>
        <w:t>Дани Золтан – за;</w:t>
      </w:r>
    </w:p>
    <w:p w:rsidR="005D6EAC" w:rsidRPr="00632B2B" w:rsidRDefault="005D6EAC" w:rsidP="005D6EAC">
      <w:pPr>
        <w:rPr>
          <w:rFonts w:eastAsia="Times New Roman"/>
        </w:rPr>
      </w:pPr>
      <w:r>
        <w:rPr>
          <w:rFonts w:eastAsia="Times New Roman"/>
        </w:rPr>
        <w:tab/>
        <w:t>Драгић Биљана</w:t>
      </w:r>
      <w:r w:rsidRPr="00632B2B">
        <w:rPr>
          <w:rFonts w:eastAsia="Times New Roman"/>
        </w:rPr>
        <w:t>;</w:t>
      </w:r>
    </w:p>
    <w:p w:rsidR="005D6EAC" w:rsidRPr="00632B2B" w:rsidRDefault="005D6EAC" w:rsidP="005D6EAC">
      <w:pPr>
        <w:rPr>
          <w:rFonts w:eastAsia="Times New Roman"/>
        </w:rPr>
      </w:pPr>
      <w:r w:rsidRPr="00632B2B">
        <w:rPr>
          <w:rFonts w:eastAsia="Times New Roman"/>
        </w:rPr>
        <w:tab/>
        <w:t>Др</w:t>
      </w:r>
      <w:r>
        <w:rPr>
          <w:rFonts w:eastAsia="Times New Roman"/>
        </w:rPr>
        <w:t>агићевић Никола</w:t>
      </w:r>
      <w:r w:rsidRPr="00632B2B">
        <w:rPr>
          <w:rFonts w:eastAsia="Times New Roman"/>
        </w:rPr>
        <w:t>;</w:t>
      </w:r>
    </w:p>
    <w:p w:rsidR="005D6EAC" w:rsidRPr="00632B2B" w:rsidRDefault="005D6EAC" w:rsidP="005D6EAC">
      <w:pPr>
        <w:rPr>
          <w:rFonts w:eastAsia="Times New Roman"/>
        </w:rPr>
      </w:pPr>
      <w:r>
        <w:rPr>
          <w:rFonts w:eastAsia="Times New Roman"/>
        </w:rPr>
        <w:tab/>
        <w:t>Драгишић проф. др Зоран – није ту</w:t>
      </w:r>
      <w:r w:rsidRPr="00632B2B">
        <w:rPr>
          <w:rFonts w:eastAsia="Times New Roman"/>
        </w:rPr>
        <w:t>;</w:t>
      </w:r>
    </w:p>
    <w:p w:rsidR="005D6EAC" w:rsidRPr="00632B2B" w:rsidRDefault="005D6EAC" w:rsidP="005D6EAC">
      <w:pPr>
        <w:rPr>
          <w:rFonts w:eastAsia="Times New Roman"/>
        </w:rPr>
      </w:pPr>
      <w:r w:rsidRPr="00632B2B">
        <w:rPr>
          <w:rFonts w:eastAsia="Times New Roman"/>
        </w:rPr>
        <w:tab/>
        <w:t>Дрецун мр Милован – за;</w:t>
      </w:r>
    </w:p>
    <w:p w:rsidR="005D6EAC" w:rsidRPr="00632B2B" w:rsidRDefault="005D6EAC" w:rsidP="005D6EAC">
      <w:pPr>
        <w:rPr>
          <w:rFonts w:eastAsia="Times New Roman"/>
        </w:rPr>
      </w:pPr>
      <w:r w:rsidRPr="00632B2B">
        <w:rPr>
          <w:rFonts w:eastAsia="Times New Roman"/>
        </w:rPr>
        <w:tab/>
        <w:t>Дургутовић Едис – за;</w:t>
      </w:r>
    </w:p>
    <w:p w:rsidR="005D6EAC" w:rsidRPr="00632B2B" w:rsidRDefault="005D6EAC" w:rsidP="005D6EAC">
      <w:pPr>
        <w:rPr>
          <w:rFonts w:eastAsia="Times New Roman"/>
        </w:rPr>
      </w:pPr>
      <w:r w:rsidRPr="00632B2B">
        <w:rPr>
          <w:rFonts w:eastAsia="Times New Roman"/>
        </w:rPr>
        <w:tab/>
        <w:t>Ђорђевић доц. др Биљана;</w:t>
      </w:r>
    </w:p>
    <w:p w:rsidR="005D6EAC" w:rsidRPr="00632B2B" w:rsidRDefault="005D6EAC" w:rsidP="005D6EAC">
      <w:pPr>
        <w:rPr>
          <w:rFonts w:eastAsia="Times New Roman"/>
        </w:rPr>
      </w:pPr>
      <w:r w:rsidRPr="00632B2B">
        <w:rPr>
          <w:rFonts w:eastAsia="Times New Roman"/>
        </w:rPr>
        <w:tab/>
      </w:r>
      <w:r>
        <w:rPr>
          <w:rFonts w:eastAsia="Times New Roman"/>
        </w:rPr>
        <w:t>Ђорђић Ђорђо</w:t>
      </w:r>
      <w:r w:rsidRPr="00632B2B">
        <w:rPr>
          <w:rFonts w:eastAsia="Times New Roman"/>
        </w:rPr>
        <w:t>;</w:t>
      </w:r>
    </w:p>
    <w:p w:rsidR="005D6EAC" w:rsidRPr="00632B2B" w:rsidRDefault="005D6EAC" w:rsidP="005D6EAC">
      <w:pPr>
        <w:rPr>
          <w:rFonts w:eastAsia="Times New Roman"/>
        </w:rPr>
      </w:pPr>
      <w:r w:rsidRPr="00632B2B">
        <w:rPr>
          <w:rFonts w:eastAsia="Times New Roman"/>
        </w:rPr>
        <w:tab/>
        <w:t>Ђукановић Владимир – за;</w:t>
      </w:r>
    </w:p>
    <w:p w:rsidR="005D6EAC" w:rsidRPr="00632B2B" w:rsidRDefault="005D6EAC" w:rsidP="005D6EAC">
      <w:pPr>
        <w:rPr>
          <w:rFonts w:eastAsia="Times New Roman"/>
        </w:rPr>
      </w:pPr>
      <w:r w:rsidRPr="00632B2B">
        <w:rPr>
          <w:rFonts w:eastAsia="Times New Roman"/>
        </w:rPr>
        <w:tab/>
        <w:t>Ђукић проф. др Владимир – за;</w:t>
      </w:r>
    </w:p>
    <w:p w:rsidR="005D6EAC" w:rsidRPr="00632B2B" w:rsidRDefault="005D6EAC" w:rsidP="005D6EAC">
      <w:pPr>
        <w:rPr>
          <w:rFonts w:eastAsia="Times New Roman"/>
        </w:rPr>
      </w:pPr>
      <w:r w:rsidRPr="00632B2B">
        <w:rPr>
          <w:rFonts w:eastAsia="Times New Roman"/>
        </w:rPr>
        <w:tab/>
        <w:t>Ђурђевић Стаменковски Милица;</w:t>
      </w:r>
    </w:p>
    <w:p w:rsidR="005D6EAC" w:rsidRPr="00632B2B" w:rsidRDefault="005D6EAC" w:rsidP="005D6EAC">
      <w:pPr>
        <w:rPr>
          <w:rFonts w:eastAsia="Times New Roman"/>
        </w:rPr>
      </w:pPr>
      <w:r w:rsidRPr="00632B2B">
        <w:rPr>
          <w:rFonts w:eastAsia="Times New Roman"/>
        </w:rPr>
        <w:tab/>
        <w:t>Ђурић Невена – за;</w:t>
      </w:r>
    </w:p>
    <w:p w:rsidR="005D6EAC" w:rsidRPr="00632B2B" w:rsidRDefault="005D6EAC" w:rsidP="005D6EAC">
      <w:pPr>
        <w:rPr>
          <w:rFonts w:eastAsia="Times New Roman"/>
        </w:rPr>
      </w:pPr>
      <w:r w:rsidRPr="00632B2B">
        <w:rPr>
          <w:rFonts w:eastAsia="Times New Roman"/>
        </w:rPr>
        <w:tab/>
      </w:r>
      <w:r>
        <w:rPr>
          <w:rFonts w:eastAsia="Times New Roman"/>
        </w:rPr>
        <w:t>Ђурковић Љубинко</w:t>
      </w:r>
      <w:r w:rsidRPr="00632B2B">
        <w:rPr>
          <w:rFonts w:eastAsia="Times New Roman"/>
        </w:rPr>
        <w:t>;</w:t>
      </w:r>
    </w:p>
    <w:p w:rsidR="005D6EAC" w:rsidRPr="00632B2B" w:rsidRDefault="005D6EAC" w:rsidP="005D6EAC">
      <w:pPr>
        <w:rPr>
          <w:rFonts w:eastAsia="Times New Roman"/>
        </w:rPr>
      </w:pPr>
      <w:r w:rsidRPr="00632B2B">
        <w:rPr>
          <w:rFonts w:eastAsia="Times New Roman"/>
        </w:rPr>
        <w:tab/>
        <w:t>Екрес Розалија – за;</w:t>
      </w:r>
    </w:p>
    <w:p w:rsidR="005D6EAC" w:rsidRPr="00632B2B" w:rsidRDefault="005D6EAC" w:rsidP="005D6EAC">
      <w:pPr>
        <w:rPr>
          <w:rFonts w:eastAsia="Times New Roman"/>
        </w:rPr>
      </w:pPr>
      <w:r>
        <w:rPr>
          <w:rFonts w:eastAsia="Times New Roman"/>
        </w:rPr>
        <w:tab/>
        <w:t>Ерац Страхиња</w:t>
      </w:r>
      <w:r w:rsidRPr="00632B2B">
        <w:rPr>
          <w:rFonts w:eastAsia="Times New Roman"/>
        </w:rPr>
        <w:t>;</w:t>
      </w:r>
    </w:p>
    <w:p w:rsidR="005D6EAC" w:rsidRPr="00632B2B" w:rsidRDefault="005D6EAC" w:rsidP="005D6EAC">
      <w:pPr>
        <w:rPr>
          <w:rFonts w:eastAsia="Times New Roman"/>
        </w:rPr>
      </w:pPr>
      <w:r w:rsidRPr="00632B2B">
        <w:rPr>
          <w:rFonts w:eastAsia="Times New Roman"/>
        </w:rPr>
        <w:tab/>
        <w:t>Ерић мр Нинослав – за;</w:t>
      </w:r>
    </w:p>
    <w:p w:rsidR="005D6EAC" w:rsidRPr="00632B2B" w:rsidRDefault="005D6EAC" w:rsidP="005D6EAC">
      <w:pPr>
        <w:rPr>
          <w:rFonts w:eastAsia="Times New Roman"/>
        </w:rPr>
      </w:pPr>
      <w:r w:rsidRPr="00632B2B">
        <w:rPr>
          <w:rFonts w:eastAsia="Times New Roman"/>
        </w:rPr>
        <w:tab/>
        <w:t>Жарић Ковачевић Јелена – за;</w:t>
      </w:r>
    </w:p>
    <w:p w:rsidR="005D6EAC" w:rsidRPr="00632B2B" w:rsidRDefault="005D6EAC" w:rsidP="005D6EAC">
      <w:pPr>
        <w:rPr>
          <w:rFonts w:eastAsia="Times New Roman"/>
        </w:rPr>
      </w:pPr>
      <w:r>
        <w:rPr>
          <w:rFonts w:eastAsia="Times New Roman"/>
        </w:rPr>
        <w:tab/>
        <w:t>Заграђанин Владан – није ту</w:t>
      </w:r>
      <w:r w:rsidRPr="00632B2B">
        <w:rPr>
          <w:rFonts w:eastAsia="Times New Roman"/>
        </w:rPr>
        <w:t>;</w:t>
      </w:r>
    </w:p>
    <w:p w:rsidR="005D6EAC" w:rsidRPr="00632B2B" w:rsidRDefault="005D6EAC" w:rsidP="005D6EAC">
      <w:pPr>
        <w:rPr>
          <w:rFonts w:eastAsia="Times New Roman"/>
        </w:rPr>
      </w:pPr>
      <w:r w:rsidRPr="00632B2B">
        <w:rPr>
          <w:rFonts w:eastAsia="Times New Roman"/>
        </w:rPr>
        <w:tab/>
      </w:r>
      <w:r>
        <w:rPr>
          <w:rFonts w:eastAsia="Times New Roman"/>
        </w:rPr>
        <w:t>Зеленовић Небојша</w:t>
      </w:r>
      <w:r w:rsidRPr="00632B2B">
        <w:rPr>
          <w:rFonts w:eastAsia="Times New Roman"/>
        </w:rPr>
        <w:t>;</w:t>
      </w:r>
    </w:p>
    <w:p w:rsidR="005D6EAC" w:rsidRPr="00632B2B" w:rsidRDefault="005D6EAC" w:rsidP="005D6EAC">
      <w:pPr>
        <w:rPr>
          <w:rFonts w:eastAsia="Times New Roman"/>
        </w:rPr>
      </w:pPr>
      <w:r w:rsidRPr="00632B2B">
        <w:rPr>
          <w:rFonts w:eastAsia="Times New Roman"/>
        </w:rPr>
        <w:tab/>
      </w:r>
      <w:r>
        <w:rPr>
          <w:rFonts w:eastAsia="Times New Roman"/>
        </w:rPr>
        <w:t>Зечевић Зоран</w:t>
      </w:r>
      <w:r w:rsidRPr="00632B2B">
        <w:rPr>
          <w:rFonts w:eastAsia="Times New Roman"/>
        </w:rPr>
        <w:t>;</w:t>
      </w:r>
    </w:p>
    <w:p w:rsidR="005D6EAC" w:rsidRPr="00632B2B" w:rsidRDefault="005D6EAC" w:rsidP="005D6EAC">
      <w:pPr>
        <w:rPr>
          <w:rFonts w:eastAsia="Times New Roman"/>
        </w:rPr>
      </w:pPr>
      <w:r w:rsidRPr="00632B2B">
        <w:rPr>
          <w:rFonts w:eastAsia="Times New Roman"/>
        </w:rPr>
        <w:tab/>
        <w:t>Зукорлић Усаме – за;</w:t>
      </w:r>
    </w:p>
    <w:p w:rsidR="005D6EAC" w:rsidRPr="00632B2B" w:rsidRDefault="005D6EAC" w:rsidP="005D6EAC">
      <w:pPr>
        <w:rPr>
          <w:rFonts w:eastAsia="Times New Roman"/>
        </w:rPr>
      </w:pPr>
      <w:r w:rsidRPr="00632B2B">
        <w:rPr>
          <w:rFonts w:eastAsia="Times New Roman"/>
        </w:rPr>
        <w:tab/>
        <w:t>Ивановић На</w:t>
      </w:r>
      <w:r w:rsidR="00882CE7">
        <w:rPr>
          <w:rFonts w:eastAsia="Times New Roman"/>
        </w:rPr>
        <w:t>таша</w:t>
      </w:r>
      <w:r w:rsidRPr="00632B2B">
        <w:rPr>
          <w:rFonts w:eastAsia="Times New Roman"/>
        </w:rPr>
        <w:t>;</w:t>
      </w:r>
    </w:p>
    <w:p w:rsidR="005D6EAC" w:rsidRPr="00632B2B" w:rsidRDefault="005D6EAC" w:rsidP="005D6EAC">
      <w:pPr>
        <w:rPr>
          <w:rFonts w:eastAsia="Times New Roman"/>
        </w:rPr>
      </w:pPr>
      <w:r w:rsidRPr="00632B2B">
        <w:rPr>
          <w:rFonts w:eastAsia="Times New Roman"/>
        </w:rPr>
        <w:tab/>
        <w:t>Ивковић др Весна – за;</w:t>
      </w:r>
    </w:p>
    <w:p w:rsidR="005D6EAC" w:rsidRPr="00632B2B" w:rsidRDefault="005D6EAC" w:rsidP="005D6EAC">
      <w:pPr>
        <w:rPr>
          <w:rFonts w:eastAsia="Times New Roman"/>
        </w:rPr>
      </w:pPr>
      <w:r w:rsidRPr="00632B2B">
        <w:rPr>
          <w:rFonts w:eastAsia="Times New Roman"/>
        </w:rPr>
        <w:tab/>
        <w:t>Ивковић Лепомир – за;</w:t>
      </w:r>
    </w:p>
    <w:p w:rsidR="005D6EAC" w:rsidRPr="00632B2B" w:rsidRDefault="005D6EAC" w:rsidP="005D6EAC">
      <w:pPr>
        <w:rPr>
          <w:rFonts w:eastAsia="Times New Roman"/>
        </w:rPr>
      </w:pPr>
      <w:r w:rsidRPr="00632B2B">
        <w:rPr>
          <w:rFonts w:eastAsia="Times New Roman"/>
        </w:rPr>
        <w:tab/>
        <w:t>Игњатовић Дејан – за;</w:t>
      </w:r>
    </w:p>
    <w:p w:rsidR="005D6EAC" w:rsidRPr="00632B2B" w:rsidRDefault="005D6EAC" w:rsidP="005D6EAC">
      <w:pPr>
        <w:rPr>
          <w:rFonts w:eastAsia="Times New Roman"/>
        </w:rPr>
      </w:pPr>
      <w:r w:rsidRPr="00632B2B">
        <w:rPr>
          <w:rFonts w:eastAsia="Times New Roman"/>
        </w:rPr>
        <w:tab/>
        <w:t>Илић проф. др Дејан – за;</w:t>
      </w:r>
    </w:p>
    <w:p w:rsidR="005D6EAC" w:rsidRPr="00632B2B" w:rsidRDefault="005D6EAC" w:rsidP="005D6EAC">
      <w:pPr>
        <w:rPr>
          <w:rFonts w:eastAsia="Times New Roman"/>
        </w:rPr>
      </w:pPr>
      <w:r w:rsidRPr="00632B2B">
        <w:rPr>
          <w:rFonts w:eastAsia="Times New Roman"/>
        </w:rPr>
        <w:tab/>
        <w:t>Илић Стошић Биљана – за;</w:t>
      </w:r>
    </w:p>
    <w:p w:rsidR="005D6EAC" w:rsidRPr="00632B2B" w:rsidRDefault="005D6EAC" w:rsidP="005D6EAC">
      <w:pPr>
        <w:rPr>
          <w:rFonts w:eastAsia="Times New Roman"/>
        </w:rPr>
      </w:pPr>
      <w:r>
        <w:rPr>
          <w:rFonts w:eastAsia="Times New Roman"/>
        </w:rPr>
        <w:tab/>
        <w:t>Имамовић Енис</w:t>
      </w:r>
      <w:r w:rsidRPr="00632B2B">
        <w:rPr>
          <w:rFonts w:eastAsia="Times New Roman"/>
        </w:rPr>
        <w:t>;</w:t>
      </w:r>
    </w:p>
    <w:p w:rsidR="005D6EAC" w:rsidRPr="00632B2B" w:rsidRDefault="005D6EAC" w:rsidP="005D6EAC">
      <w:pPr>
        <w:rPr>
          <w:rFonts w:eastAsia="Times New Roman"/>
        </w:rPr>
      </w:pPr>
      <w:r w:rsidRPr="00632B2B">
        <w:rPr>
          <w:rFonts w:eastAsia="Times New Roman"/>
        </w:rPr>
        <w:tab/>
      </w:r>
      <w:r>
        <w:rPr>
          <w:rFonts w:eastAsia="Times New Roman"/>
        </w:rPr>
        <w:t>Јаковљевић Милован</w:t>
      </w:r>
      <w:r w:rsidRPr="00632B2B">
        <w:rPr>
          <w:rFonts w:eastAsia="Times New Roman"/>
        </w:rPr>
        <w:t>;</w:t>
      </w:r>
    </w:p>
    <w:p w:rsidR="005D6EAC" w:rsidRPr="00632B2B" w:rsidRDefault="005D6EAC" w:rsidP="005D6EAC">
      <w:pPr>
        <w:rPr>
          <w:rFonts w:eastAsia="Times New Roman"/>
        </w:rPr>
      </w:pPr>
      <w:r w:rsidRPr="00632B2B">
        <w:rPr>
          <w:rFonts w:eastAsia="Times New Roman"/>
        </w:rPr>
        <w:tab/>
        <w:t>Јанковић Владета;</w:t>
      </w:r>
    </w:p>
    <w:p w:rsidR="005D6EAC" w:rsidRPr="00632B2B" w:rsidRDefault="005D6EAC" w:rsidP="005D6EAC">
      <w:pPr>
        <w:rPr>
          <w:rFonts w:eastAsia="Times New Roman"/>
        </w:rPr>
      </w:pPr>
      <w:r w:rsidRPr="00632B2B">
        <w:rPr>
          <w:rFonts w:eastAsia="Times New Roman"/>
        </w:rPr>
        <w:tab/>
        <w:t>Јанковић Томислав – за;</w:t>
      </w:r>
    </w:p>
    <w:p w:rsidR="005D6EAC" w:rsidRPr="00632B2B" w:rsidRDefault="005D6EAC" w:rsidP="005D6EAC">
      <w:pPr>
        <w:rPr>
          <w:rFonts w:eastAsia="Times New Roman"/>
        </w:rPr>
      </w:pPr>
      <w:r w:rsidRPr="00632B2B">
        <w:rPr>
          <w:rFonts w:eastAsia="Times New Roman"/>
        </w:rPr>
        <w:lastRenderedPageBreak/>
        <w:tab/>
        <w:t>Јаношевић Станислава – за;</w:t>
      </w:r>
    </w:p>
    <w:p w:rsidR="005D6EAC" w:rsidRPr="00632B2B" w:rsidRDefault="005D6EAC" w:rsidP="005D6EAC">
      <w:pPr>
        <w:rPr>
          <w:rFonts w:eastAsia="Times New Roman"/>
        </w:rPr>
      </w:pPr>
      <w:r w:rsidRPr="00632B2B">
        <w:rPr>
          <w:rFonts w:eastAsia="Times New Roman"/>
        </w:rPr>
        <w:tab/>
        <w:t>Јевђић Марија – за;</w:t>
      </w:r>
    </w:p>
    <w:p w:rsidR="005D6EAC" w:rsidRPr="00632B2B" w:rsidRDefault="005D6EAC" w:rsidP="005D6EAC">
      <w:pPr>
        <w:rPr>
          <w:rFonts w:eastAsia="Times New Roman"/>
        </w:rPr>
      </w:pPr>
      <w:r>
        <w:rPr>
          <w:rFonts w:eastAsia="Times New Roman"/>
        </w:rPr>
        <w:tab/>
        <w:t>Јекић Далибор</w:t>
      </w:r>
      <w:r w:rsidRPr="00632B2B">
        <w:rPr>
          <w:rFonts w:eastAsia="Times New Roman"/>
        </w:rPr>
        <w:t>;</w:t>
      </w:r>
    </w:p>
    <w:p w:rsidR="005D6EAC" w:rsidRPr="00632B2B" w:rsidRDefault="005D6EAC" w:rsidP="005D6EAC">
      <w:pPr>
        <w:rPr>
          <w:rFonts w:eastAsia="Times New Roman"/>
        </w:rPr>
      </w:pPr>
      <w:r w:rsidRPr="00632B2B">
        <w:rPr>
          <w:rFonts w:eastAsia="Times New Roman"/>
        </w:rPr>
        <w:tab/>
        <w:t xml:space="preserve">Јеринић проф. др </w:t>
      </w:r>
      <w:r>
        <w:rPr>
          <w:rFonts w:eastAsia="Times New Roman"/>
        </w:rPr>
        <w:t>Јелена</w:t>
      </w:r>
      <w:r w:rsidRPr="00632B2B">
        <w:rPr>
          <w:rFonts w:eastAsia="Times New Roman"/>
        </w:rPr>
        <w:t>;</w:t>
      </w:r>
    </w:p>
    <w:p w:rsidR="005D6EAC" w:rsidRPr="00632B2B" w:rsidRDefault="005D6EAC" w:rsidP="005D6EAC">
      <w:pPr>
        <w:rPr>
          <w:rFonts w:eastAsia="Times New Roman"/>
        </w:rPr>
      </w:pPr>
      <w:r>
        <w:rPr>
          <w:rFonts w:eastAsia="Times New Roman"/>
        </w:rPr>
        <w:tab/>
        <w:t>Јерковић Александар</w:t>
      </w:r>
      <w:r w:rsidRPr="00632B2B">
        <w:rPr>
          <w:rFonts w:eastAsia="Times New Roman"/>
        </w:rPr>
        <w:t>;</w:t>
      </w:r>
    </w:p>
    <w:p w:rsidR="005D6EAC" w:rsidRPr="00632B2B" w:rsidRDefault="005D6EAC" w:rsidP="005D6EAC">
      <w:pPr>
        <w:rPr>
          <w:rFonts w:eastAsia="Times New Roman"/>
        </w:rPr>
      </w:pPr>
      <w:r w:rsidRPr="00632B2B">
        <w:rPr>
          <w:rFonts w:eastAsia="Times New Roman"/>
        </w:rPr>
        <w:tab/>
        <w:t>Јефић Бранковић Сања – за;</w:t>
      </w:r>
    </w:p>
    <w:p w:rsidR="005D6EAC" w:rsidRPr="00632B2B" w:rsidRDefault="005D6EAC" w:rsidP="005D6EAC">
      <w:pPr>
        <w:rPr>
          <w:rFonts w:eastAsia="Times New Roman"/>
        </w:rPr>
      </w:pPr>
      <w:r w:rsidRPr="00632B2B">
        <w:rPr>
          <w:rFonts w:eastAsia="Times New Roman"/>
        </w:rPr>
        <w:tab/>
        <w:t>Јованов Миленко – за;</w:t>
      </w:r>
    </w:p>
    <w:p w:rsidR="005D6EAC" w:rsidRPr="00632B2B" w:rsidRDefault="005D6EAC" w:rsidP="005D6EAC">
      <w:pPr>
        <w:rPr>
          <w:rFonts w:eastAsia="Times New Roman"/>
        </w:rPr>
      </w:pPr>
      <w:r>
        <w:rPr>
          <w:rFonts w:eastAsia="Times New Roman"/>
        </w:rPr>
        <w:tab/>
        <w:t>Јовановић Александар</w:t>
      </w:r>
      <w:r w:rsidRPr="00632B2B">
        <w:rPr>
          <w:rFonts w:eastAsia="Times New Roman"/>
        </w:rPr>
        <w:t>;</w:t>
      </w:r>
    </w:p>
    <w:p w:rsidR="005D6EAC" w:rsidRPr="00632B2B" w:rsidRDefault="005D6EAC" w:rsidP="005D6EAC">
      <w:pPr>
        <w:rPr>
          <w:rFonts w:eastAsia="Times New Roman"/>
        </w:rPr>
      </w:pPr>
      <w:r w:rsidRPr="00632B2B">
        <w:rPr>
          <w:rFonts w:eastAsia="Times New Roman"/>
        </w:rPr>
        <w:tab/>
        <w:t>Јовановић Бранимир – за;</w:t>
      </w:r>
    </w:p>
    <w:p w:rsidR="005D6EAC" w:rsidRPr="00632B2B" w:rsidRDefault="005D6EAC" w:rsidP="005D6EAC">
      <w:pPr>
        <w:rPr>
          <w:rFonts w:eastAsia="Times New Roman"/>
        </w:rPr>
      </w:pPr>
      <w:r w:rsidRPr="00632B2B">
        <w:rPr>
          <w:rFonts w:eastAsia="Times New Roman"/>
        </w:rPr>
        <w:tab/>
        <w:t xml:space="preserve">Јовановић Дарко – за; </w:t>
      </w:r>
    </w:p>
    <w:p w:rsidR="005D6EAC" w:rsidRPr="00632B2B" w:rsidRDefault="005D6EAC" w:rsidP="005D6EAC">
      <w:pPr>
        <w:rPr>
          <w:rFonts w:eastAsia="Times New Roman"/>
        </w:rPr>
      </w:pPr>
      <w:r w:rsidRPr="00632B2B">
        <w:rPr>
          <w:rFonts w:eastAsia="Times New Roman"/>
        </w:rPr>
        <w:tab/>
        <w:t>Јовановић Драган – за;</w:t>
      </w:r>
    </w:p>
    <w:p w:rsidR="005D6EAC" w:rsidRPr="00632B2B" w:rsidRDefault="005D6EAC" w:rsidP="005D6EAC">
      <w:pPr>
        <w:rPr>
          <w:rFonts w:eastAsia="Times New Roman"/>
        </w:rPr>
      </w:pPr>
      <w:r w:rsidRPr="00632B2B">
        <w:rPr>
          <w:rFonts w:eastAsia="Times New Roman"/>
        </w:rPr>
        <w:tab/>
        <w:t>Јовановић мр Јадранка – за;</w:t>
      </w:r>
    </w:p>
    <w:p w:rsidR="005D6EAC" w:rsidRPr="00632B2B" w:rsidRDefault="005D6EAC" w:rsidP="005D6EAC">
      <w:pPr>
        <w:rPr>
          <w:rFonts w:eastAsia="Times New Roman"/>
        </w:rPr>
      </w:pPr>
      <w:r w:rsidRPr="00632B2B">
        <w:rPr>
          <w:rFonts w:eastAsia="Times New Roman"/>
        </w:rPr>
        <w:tab/>
        <w:t>Јовановић Марија – за;</w:t>
      </w:r>
    </w:p>
    <w:p w:rsidR="005D6EAC" w:rsidRPr="00632B2B" w:rsidRDefault="005D6EAC" w:rsidP="005D6EAC">
      <w:pPr>
        <w:rPr>
          <w:rFonts w:eastAsia="Times New Roman"/>
        </w:rPr>
      </w:pPr>
      <w:r w:rsidRPr="00632B2B">
        <w:rPr>
          <w:rFonts w:eastAsia="Times New Roman"/>
        </w:rPr>
        <w:tab/>
        <w:t xml:space="preserve">Јовановић др </w:t>
      </w:r>
      <w:r>
        <w:rPr>
          <w:rFonts w:eastAsia="Times New Roman"/>
        </w:rPr>
        <w:t>Милош</w:t>
      </w:r>
      <w:r w:rsidRPr="00632B2B">
        <w:rPr>
          <w:rFonts w:eastAsia="Times New Roman"/>
        </w:rPr>
        <w:t>;</w:t>
      </w:r>
    </w:p>
    <w:p w:rsidR="005D6EAC" w:rsidRPr="00632B2B" w:rsidRDefault="005D6EAC" w:rsidP="005D6EAC">
      <w:pPr>
        <w:rPr>
          <w:rFonts w:eastAsia="Times New Roman"/>
        </w:rPr>
      </w:pPr>
      <w:r w:rsidRPr="00632B2B">
        <w:rPr>
          <w:rFonts w:eastAsia="Times New Roman"/>
        </w:rPr>
        <w:tab/>
        <w:t>Јовановић Наташа – за;</w:t>
      </w:r>
    </w:p>
    <w:p w:rsidR="005D6EAC" w:rsidRPr="00632B2B" w:rsidRDefault="005D6EAC" w:rsidP="005D6EAC">
      <w:pPr>
        <w:rPr>
          <w:rFonts w:eastAsia="Times New Roman"/>
        </w:rPr>
      </w:pPr>
      <w:r w:rsidRPr="00632B2B">
        <w:rPr>
          <w:rFonts w:eastAsia="Times New Roman"/>
        </w:rPr>
        <w:tab/>
      </w:r>
      <w:r>
        <w:rPr>
          <w:rFonts w:eastAsia="Times New Roman"/>
        </w:rPr>
        <w:t>Јовановић Стефан</w:t>
      </w:r>
      <w:r w:rsidRPr="00632B2B">
        <w:rPr>
          <w:rFonts w:eastAsia="Times New Roman"/>
        </w:rPr>
        <w:t>;</w:t>
      </w:r>
    </w:p>
    <w:p w:rsidR="005D6EAC" w:rsidRPr="00632B2B" w:rsidRDefault="005D6EAC" w:rsidP="005D6EAC">
      <w:pPr>
        <w:rPr>
          <w:rFonts w:eastAsia="Times New Roman"/>
        </w:rPr>
      </w:pPr>
      <w:r w:rsidRPr="00632B2B">
        <w:rPr>
          <w:rFonts w:eastAsia="Times New Roman"/>
        </w:rPr>
        <w:tab/>
        <w:t>Јовановић др Татјана – за;</w:t>
      </w:r>
    </w:p>
    <w:p w:rsidR="005D6EAC" w:rsidRPr="00632B2B" w:rsidRDefault="005D6EAC" w:rsidP="005D6EAC">
      <w:pPr>
        <w:rPr>
          <w:rFonts w:eastAsia="Times New Roman"/>
        </w:rPr>
      </w:pPr>
      <w:r w:rsidRPr="00632B2B">
        <w:rPr>
          <w:rFonts w:eastAsia="Times New Roman"/>
        </w:rPr>
        <w:tab/>
        <w:t>Јованчићевић проф. др Браними</w:t>
      </w:r>
      <w:r>
        <w:rPr>
          <w:rFonts w:eastAsia="Times New Roman"/>
        </w:rPr>
        <w:t>р</w:t>
      </w:r>
      <w:r w:rsidRPr="00632B2B">
        <w:rPr>
          <w:rFonts w:eastAsia="Times New Roman"/>
        </w:rPr>
        <w:t>;</w:t>
      </w:r>
    </w:p>
    <w:p w:rsidR="005D6EAC" w:rsidRPr="00632B2B" w:rsidRDefault="005D6EAC" w:rsidP="005D6EAC">
      <w:pPr>
        <w:rPr>
          <w:rFonts w:eastAsia="Times New Roman"/>
        </w:rPr>
      </w:pPr>
      <w:r w:rsidRPr="00632B2B">
        <w:rPr>
          <w:rFonts w:eastAsia="Times New Roman"/>
        </w:rPr>
        <w:tab/>
        <w:t xml:space="preserve">Јоковић Сандра – за; </w:t>
      </w:r>
    </w:p>
    <w:p w:rsidR="005D6EAC" w:rsidRPr="00632B2B" w:rsidRDefault="005D6EAC" w:rsidP="005D6EAC">
      <w:pPr>
        <w:rPr>
          <w:rFonts w:eastAsia="Times New Roman"/>
        </w:rPr>
      </w:pPr>
      <w:r w:rsidRPr="00632B2B">
        <w:rPr>
          <w:rFonts w:eastAsia="Times New Roman"/>
        </w:rPr>
        <w:tab/>
        <w:t>Јоксимовић Немања – за;</w:t>
      </w:r>
    </w:p>
    <w:p w:rsidR="005D6EAC" w:rsidRPr="00632B2B" w:rsidRDefault="005D6EAC" w:rsidP="005D6EAC">
      <w:pPr>
        <w:rPr>
          <w:rFonts w:eastAsia="Times New Roman"/>
        </w:rPr>
      </w:pPr>
      <w:r w:rsidRPr="00632B2B">
        <w:rPr>
          <w:rFonts w:eastAsia="Times New Roman"/>
        </w:rPr>
        <w:tab/>
        <w:t xml:space="preserve">Јосифовић Бранислав - за; </w:t>
      </w:r>
    </w:p>
    <w:p w:rsidR="005D6EAC" w:rsidRPr="005D6EAC" w:rsidRDefault="005D6EAC" w:rsidP="005D6EAC">
      <w:pPr>
        <w:rPr>
          <w:rFonts w:eastAsia="Times New Roman"/>
          <w:lang w:val="en-US"/>
        </w:rPr>
      </w:pPr>
      <w:r w:rsidRPr="00632B2B">
        <w:rPr>
          <w:rFonts w:eastAsia="Times New Roman"/>
        </w:rPr>
        <w:tab/>
        <w:t>Југовић Александар – за;</w:t>
      </w:r>
    </w:p>
    <w:p w:rsidR="005D6EAC" w:rsidRDefault="005D6EAC" w:rsidP="005D6EAC">
      <w:r>
        <w:tab/>
        <w:t>Калајџић др Јелена;</w:t>
      </w:r>
    </w:p>
    <w:p w:rsidR="005D6EAC" w:rsidRDefault="005D6EAC" w:rsidP="005D6EAC">
      <w:r>
        <w:tab/>
        <w:t>Камбери Шаип;</w:t>
      </w:r>
    </w:p>
    <w:p w:rsidR="005D6EAC" w:rsidRDefault="005D6EAC" w:rsidP="005D6EAC">
      <w:r>
        <w:tab/>
        <w:t>Каранац Јасмина – није ту;</w:t>
      </w:r>
    </w:p>
    <w:p w:rsidR="005D6EAC" w:rsidRDefault="005D6EAC" w:rsidP="005D6EAC">
      <w:r>
        <w:tab/>
        <w:t>Карић Драгомир – није ту;</w:t>
      </w:r>
    </w:p>
    <w:p w:rsidR="005D6EAC" w:rsidRDefault="005D6EAC" w:rsidP="005D6EAC">
      <w:r>
        <w:tab/>
        <w:t>Карић Иван – за;</w:t>
      </w:r>
    </w:p>
    <w:p w:rsidR="005D6EAC" w:rsidRDefault="005D6EAC" w:rsidP="005D6EAC">
      <w:r>
        <w:tab/>
        <w:t>Ковач Елвира – за;</w:t>
      </w:r>
    </w:p>
    <w:p w:rsidR="005D6EAC" w:rsidRDefault="005D6EAC" w:rsidP="005D6EAC">
      <w:r>
        <w:tab/>
        <w:t>Ковачевић Борисав – за;</w:t>
      </w:r>
    </w:p>
    <w:p w:rsidR="005D6EAC" w:rsidRDefault="005D6EAC" w:rsidP="005D6EAC">
      <w:r>
        <w:tab/>
        <w:t xml:space="preserve">Ковачевић Синиша; </w:t>
      </w:r>
    </w:p>
    <w:p w:rsidR="005D6EAC" w:rsidRDefault="005D6EAC" w:rsidP="005D6EAC">
      <w:r>
        <w:tab/>
        <w:t>Козма Роберт;</w:t>
      </w:r>
    </w:p>
    <w:p w:rsidR="005D6EAC" w:rsidRDefault="005D6EAC" w:rsidP="005D6EAC">
      <w:r>
        <w:tab/>
        <w:t>Колунџија Јован – за;</w:t>
      </w:r>
    </w:p>
    <w:p w:rsidR="005D6EAC" w:rsidRDefault="005D6EAC" w:rsidP="005D6EAC">
      <w:r>
        <w:tab/>
        <w:t>Комленски Ђорђе – за;</w:t>
      </w:r>
    </w:p>
    <w:p w:rsidR="005D6EAC" w:rsidRDefault="005D6EAC" w:rsidP="005D6EAC">
      <w:r>
        <w:tab/>
        <w:t>Кондић Мирослав – за;</w:t>
      </w:r>
    </w:p>
    <w:p w:rsidR="005D6EAC" w:rsidRDefault="005D6EAC" w:rsidP="005D6EAC">
      <w:r>
        <w:tab/>
        <w:t>Косанић мр Ђорђе – за;</w:t>
      </w:r>
    </w:p>
    <w:p w:rsidR="005D6EAC" w:rsidRDefault="005D6EAC" w:rsidP="005D6EAC">
      <w:r>
        <w:tab/>
        <w:t>Костић мр Иван;</w:t>
      </w:r>
    </w:p>
    <w:p w:rsidR="005D6EAC" w:rsidRDefault="005D6EAC" w:rsidP="005D6EAC">
      <w:r>
        <w:tab/>
        <w:t>Краљ Дубравка – за;</w:t>
      </w:r>
    </w:p>
    <w:p w:rsidR="005D6EAC" w:rsidRDefault="005D6EAC" w:rsidP="005D6EAC">
      <w:r>
        <w:tab/>
        <w:t>Кркобабић Стефан – није ту;</w:t>
      </w:r>
    </w:p>
    <w:p w:rsidR="005D6EAC" w:rsidRDefault="005D6EAC" w:rsidP="005D6EAC">
      <w:r>
        <w:tab/>
        <w:t>Кучевић Селма;</w:t>
      </w:r>
    </w:p>
    <w:p w:rsidR="005D6EAC" w:rsidRDefault="005D6EAC" w:rsidP="005D6EAC">
      <w:r>
        <w:tab/>
        <w:t>Лазовић Радомир;</w:t>
      </w:r>
    </w:p>
    <w:p w:rsidR="005D6EAC" w:rsidRDefault="005D6EAC" w:rsidP="005D6EAC">
      <w:r>
        <w:tab/>
        <w:t>Лакетић прим. др Дарко – за;</w:t>
      </w:r>
    </w:p>
    <w:p w:rsidR="005D6EAC" w:rsidRDefault="005D6EAC" w:rsidP="005D6EAC">
      <w:r>
        <w:tab/>
        <w:t>Лакић Сања – за;</w:t>
      </w:r>
    </w:p>
    <w:p w:rsidR="005D6EAC" w:rsidRDefault="005D6EAC" w:rsidP="005D6EAC">
      <w:r>
        <w:tab/>
        <w:t>Линта Миодраг – за;</w:t>
      </w:r>
    </w:p>
    <w:p w:rsidR="005D6EAC" w:rsidRDefault="005D6EAC" w:rsidP="005D6EAC">
      <w:r>
        <w:tab/>
        <w:t>Липовац Танасковић Марина;</w:t>
      </w:r>
    </w:p>
    <w:p w:rsidR="005D6EAC" w:rsidRDefault="005D6EAC" w:rsidP="005D6EAC">
      <w:r>
        <w:tab/>
        <w:t>Лукић Драгана – за;</w:t>
      </w:r>
    </w:p>
    <w:p w:rsidR="005D6EAC" w:rsidRDefault="005D6EAC" w:rsidP="005D6EAC">
      <w:r>
        <w:tab/>
        <w:t>Лукић Марија;</w:t>
      </w:r>
    </w:p>
    <w:p w:rsidR="005D6EAC" w:rsidRDefault="005D6EAC" w:rsidP="005D6EAC">
      <w:r>
        <w:tab/>
        <w:t>Лукић Шаркановић проф. др Мирка – за;</w:t>
      </w:r>
    </w:p>
    <w:p w:rsidR="005D6EAC" w:rsidRDefault="005D6EAC" w:rsidP="005D6EAC">
      <w:r>
        <w:tab/>
        <w:t>Лутовац др Зоран;</w:t>
      </w:r>
    </w:p>
    <w:p w:rsidR="005D6EAC" w:rsidRDefault="005D6EAC" w:rsidP="005D6EAC">
      <w:r>
        <w:lastRenderedPageBreak/>
        <w:tab/>
        <w:t>Манић Дејан – за;</w:t>
      </w:r>
    </w:p>
    <w:p w:rsidR="005D6EAC" w:rsidRDefault="005D6EAC" w:rsidP="005D6EAC">
      <w:r>
        <w:tab/>
        <w:t>Манојловић Татјана;</w:t>
      </w:r>
    </w:p>
    <w:p w:rsidR="005D6EAC" w:rsidRDefault="005D6EAC" w:rsidP="005D6EAC">
      <w:r>
        <w:tab/>
        <w:t>Марић Душан – за;</w:t>
      </w:r>
    </w:p>
    <w:p w:rsidR="005D6EAC" w:rsidRDefault="005D6EAC" w:rsidP="005D6EAC">
      <w:r>
        <w:tab/>
        <w:t>Марић Љубомир – за;</w:t>
      </w:r>
    </w:p>
    <w:p w:rsidR="005D6EAC" w:rsidRDefault="005D6EAC" w:rsidP="005D6EAC">
      <w:r>
        <w:tab/>
        <w:t>Марковић Александар – за;</w:t>
      </w:r>
    </w:p>
    <w:p w:rsidR="005D6EAC" w:rsidRDefault="005D6EAC" w:rsidP="005D6EAC">
      <w:r>
        <w:tab/>
        <w:t>Марковић Д. Драган – за;</w:t>
      </w:r>
    </w:p>
    <w:p w:rsidR="005D6EAC" w:rsidRDefault="005D6EAC" w:rsidP="005D6EAC">
      <w:r>
        <w:tab/>
        <w:t>Марковић М. Драган – за;</w:t>
      </w:r>
    </w:p>
    <w:p w:rsidR="005D6EAC" w:rsidRDefault="005D6EAC" w:rsidP="005D6EAC">
      <w:r>
        <w:tab/>
        <w:t>Марковић Ксенија;</w:t>
      </w:r>
    </w:p>
    <w:p w:rsidR="005D6EAC" w:rsidRDefault="005D6EAC" w:rsidP="005D6EAC">
      <w:r>
        <w:tab/>
        <w:t>Марковић Угљеша;</w:t>
      </w:r>
    </w:p>
    <w:p w:rsidR="005D6EAC" w:rsidRDefault="005D6EAC" w:rsidP="005D6EAC">
      <w:r>
        <w:tab/>
        <w:t>Марсенић Предраг;</w:t>
      </w:r>
    </w:p>
    <w:p w:rsidR="005D6EAC" w:rsidRDefault="005D6EAC" w:rsidP="005D6EAC">
      <w:r>
        <w:tab/>
        <w:t>Матеовић Јана – за;</w:t>
      </w:r>
    </w:p>
    <w:p w:rsidR="005D6EAC" w:rsidRDefault="005D6EAC" w:rsidP="005D6EAC">
      <w:r>
        <w:tab/>
        <w:t>Матић Верољуб – за;</w:t>
      </w:r>
    </w:p>
    <w:p w:rsidR="005D6EAC" w:rsidRDefault="005D6EAC" w:rsidP="005D6EAC">
      <w:r>
        <w:tab/>
        <w:t>Мацура прим. др Нада – за;</w:t>
      </w:r>
    </w:p>
    <w:p w:rsidR="005D6EAC" w:rsidRDefault="005D6EAC" w:rsidP="005D6EAC">
      <w:r>
        <w:tab/>
        <w:t>Медвед Татјана – за;</w:t>
      </w:r>
    </w:p>
    <w:p w:rsidR="005D6EAC" w:rsidRDefault="005D6EAC" w:rsidP="005D6EAC">
      <w:r>
        <w:tab/>
        <w:t>Микетић др Ђорђе;</w:t>
      </w:r>
    </w:p>
    <w:p w:rsidR="005D6EAC" w:rsidRDefault="005D6EAC" w:rsidP="005D6EAC">
      <w:r>
        <w:tab/>
        <w:t>Миладиновић Сања;</w:t>
      </w:r>
    </w:p>
    <w:p w:rsidR="005D6EAC" w:rsidRDefault="005D6EAC" w:rsidP="005D6EAC">
      <w:r>
        <w:tab/>
        <w:t>Миленковић Керковић проф. др Тамара;</w:t>
      </w:r>
    </w:p>
    <w:p w:rsidR="005D6EAC" w:rsidRDefault="005D6EAC" w:rsidP="005D6EAC">
      <w:r>
        <w:tab/>
        <w:t>Милетић Милија – за;</w:t>
      </w:r>
    </w:p>
    <w:p w:rsidR="005D6EAC" w:rsidRPr="00405D3F" w:rsidRDefault="005D6EAC" w:rsidP="005D6EAC">
      <w:r>
        <w:tab/>
        <w:t xml:space="preserve">Миливојевић Јелена – за; </w:t>
      </w:r>
    </w:p>
    <w:p w:rsidR="005D6EAC" w:rsidRDefault="005D6EAC" w:rsidP="005D6EAC">
      <w:r>
        <w:tab/>
        <w:t>Миливојевић Срђан;</w:t>
      </w:r>
    </w:p>
    <w:p w:rsidR="005D6EAC" w:rsidRDefault="005D6EAC" w:rsidP="005D6EAC">
      <w:r>
        <w:tab/>
        <w:t>Милијић мр Светлана – за;</w:t>
      </w:r>
    </w:p>
    <w:p w:rsidR="005D6EAC" w:rsidRDefault="005D6EAC" w:rsidP="005D6EAC">
      <w:r>
        <w:tab/>
        <w:t>Милинковић Драгован – за;</w:t>
      </w:r>
    </w:p>
    <w:p w:rsidR="005D6EAC" w:rsidRDefault="005D6EAC" w:rsidP="005D6EAC">
      <w:r>
        <w:tab/>
        <w:t>Милић Горан – за;</w:t>
      </w:r>
    </w:p>
    <w:p w:rsidR="005D6EAC" w:rsidRPr="00405D3F" w:rsidRDefault="005D6EAC" w:rsidP="005D6EAC">
      <w:r>
        <w:tab/>
        <w:t xml:space="preserve">Милојевић Милосав – за; </w:t>
      </w:r>
    </w:p>
    <w:p w:rsidR="005D6EAC" w:rsidRDefault="005D6EAC" w:rsidP="005D6EAC">
      <w:r>
        <w:tab/>
        <w:t>Милошевић Јелена;</w:t>
      </w:r>
    </w:p>
    <w:p w:rsidR="005D6EAC" w:rsidRDefault="005D6EAC" w:rsidP="005D6EAC">
      <w:r>
        <w:tab/>
        <w:t>Миљанић Ана – за;</w:t>
      </w:r>
    </w:p>
    <w:p w:rsidR="005D6EAC" w:rsidRDefault="005D6EAC" w:rsidP="005D6EAC">
      <w:r>
        <w:tab/>
        <w:t>Миљанић Драгана;</w:t>
      </w:r>
    </w:p>
    <w:p w:rsidR="005D6EAC" w:rsidRDefault="005D6EAC" w:rsidP="005D6EAC">
      <w:r>
        <w:tab/>
        <w:t>Мирковић Александар – за;</w:t>
      </w:r>
    </w:p>
    <w:p w:rsidR="005D6EAC" w:rsidRDefault="005D6EAC" w:rsidP="005D6EAC">
      <w:r>
        <w:tab/>
        <w:t>Митровић др Ненад;</w:t>
      </w:r>
    </w:p>
    <w:p w:rsidR="005D6EAC" w:rsidRDefault="005D6EAC" w:rsidP="005D6EAC">
      <w:r>
        <w:tab/>
        <w:t>Михаиловић Војислав;</w:t>
      </w:r>
    </w:p>
    <w:p w:rsidR="005D6EAC" w:rsidRDefault="005D6EAC" w:rsidP="005D6EAC">
      <w:r>
        <w:tab/>
        <w:t>Михајловски Ило – за;</w:t>
      </w:r>
    </w:p>
    <w:p w:rsidR="005D6EAC" w:rsidRDefault="005D6EAC" w:rsidP="005D6EAC">
      <w:r>
        <w:tab/>
        <w:t>Младеновић Марко – за;</w:t>
      </w:r>
    </w:p>
    <w:p w:rsidR="005D6EAC" w:rsidRDefault="005D6EAC" w:rsidP="005D6EAC">
      <w:r>
        <w:tab/>
        <w:t>Мрдић др Угљеша – за;</w:t>
      </w:r>
    </w:p>
    <w:p w:rsidR="005D6EAC" w:rsidRDefault="005D6EAC" w:rsidP="005D6EAC">
      <w:r>
        <w:tab/>
        <w:t>Недовић Весна – за;</w:t>
      </w:r>
    </w:p>
    <w:p w:rsidR="005D6EAC" w:rsidRDefault="005D6EAC" w:rsidP="005D6EAC">
      <w:r>
        <w:tab/>
        <w:t>Несторовић Данијела;</w:t>
      </w:r>
    </w:p>
    <w:p w:rsidR="005D6EAC" w:rsidRDefault="005D6EAC" w:rsidP="005D6EAC">
      <w:r>
        <w:tab/>
        <w:t>Нешић Никола;</w:t>
      </w:r>
    </w:p>
    <w:p w:rsidR="005D6EAC" w:rsidRDefault="005D6EAC" w:rsidP="005D6EAC">
      <w:r>
        <w:tab/>
        <w:t>Николић Драган;</w:t>
      </w:r>
    </w:p>
    <w:p w:rsidR="005D6EAC" w:rsidRDefault="005D6EAC" w:rsidP="005D6EAC">
      <w:r>
        <w:tab/>
        <w:t>Николић Ивана – за;</w:t>
      </w:r>
    </w:p>
    <w:p w:rsidR="005D6EAC" w:rsidRDefault="005D6EAC" w:rsidP="005D6EAC">
      <w:r>
        <w:tab/>
        <w:t>Николић Милинка;</w:t>
      </w:r>
    </w:p>
    <w:p w:rsidR="005D6EAC" w:rsidRDefault="005D6EAC" w:rsidP="005D6EAC">
      <w:r>
        <w:tab/>
        <w:t>Николић Милица – за;</w:t>
      </w:r>
    </w:p>
    <w:p w:rsidR="005D6EAC" w:rsidRDefault="005D6EAC" w:rsidP="005D6EAC">
      <w:r>
        <w:tab/>
        <w:t>Николић Ратко – за;</w:t>
      </w:r>
    </w:p>
    <w:p w:rsidR="005D6EAC" w:rsidRDefault="005D6EAC" w:rsidP="005D6EAC">
      <w:r>
        <w:tab/>
        <w:t>Новаковић Борислав;</w:t>
      </w:r>
    </w:p>
    <w:p w:rsidR="005D6EAC" w:rsidRDefault="005D6EAC" w:rsidP="005D6EAC">
      <w:r>
        <w:tab/>
        <w:t>Новаковић Небојша;</w:t>
      </w:r>
    </w:p>
    <w:p w:rsidR="005D6EAC" w:rsidRDefault="005D6EAC" w:rsidP="005D6EAC">
      <w:r>
        <w:tab/>
        <w:t>Обрадовић Бошко;</w:t>
      </w:r>
    </w:p>
    <w:p w:rsidR="005D6EAC" w:rsidRDefault="005D6EAC" w:rsidP="005D6EAC">
      <w:r>
        <w:tab/>
        <w:t>Обрадовић проф. др Владимир;</w:t>
      </w:r>
    </w:p>
    <w:p w:rsidR="005D6EAC" w:rsidRDefault="005D6EAC" w:rsidP="005D6EAC">
      <w:r>
        <w:tab/>
        <w:t>Обрадовић Јасмина – за;</w:t>
      </w:r>
    </w:p>
    <w:p w:rsidR="005D6EAC" w:rsidRDefault="005D6EAC" w:rsidP="005D6EAC">
      <w:r>
        <w:tab/>
        <w:t>Обрадовић Јелена – за;</w:t>
      </w:r>
    </w:p>
    <w:p w:rsidR="005D6EAC" w:rsidRDefault="005D6EAC" w:rsidP="005D6EAC">
      <w:r>
        <w:tab/>
        <w:t>Обрадовић Милица – за;</w:t>
      </w:r>
    </w:p>
    <w:p w:rsidR="005D6EAC" w:rsidRDefault="005D6EAC" w:rsidP="005D6EAC">
      <w:r>
        <w:lastRenderedPageBreak/>
        <w:tab/>
        <w:t>Оленик Александар;</w:t>
      </w:r>
    </w:p>
    <w:p w:rsidR="005D6EAC" w:rsidRDefault="005D6EAC" w:rsidP="005D6EAC">
      <w:r>
        <w:tab/>
        <w:t>Орег др Анна;</w:t>
      </w:r>
    </w:p>
    <w:p w:rsidR="005D6EAC" w:rsidRDefault="005D6EAC" w:rsidP="005D6EAC">
      <w:r>
        <w:tab/>
        <w:t>Орлић др Владимир – за;</w:t>
      </w:r>
    </w:p>
    <w:p w:rsidR="005D6EAC" w:rsidRDefault="005D6EAC" w:rsidP="005D6EAC">
      <w:r>
        <w:tab/>
        <w:t xml:space="preserve">Острогонац Мирко – за; </w:t>
      </w:r>
    </w:p>
    <w:p w:rsidR="005D6EAC" w:rsidRDefault="005D6EAC" w:rsidP="005D6EAC">
      <w:r>
        <w:tab/>
        <w:t>Павићевић проф. др Ђорђе;</w:t>
      </w:r>
      <w:r>
        <w:tab/>
      </w:r>
      <w:r>
        <w:tab/>
      </w:r>
    </w:p>
    <w:p w:rsidR="005D6EAC" w:rsidRDefault="005D6EAC" w:rsidP="005D6EAC">
      <w:r>
        <w:tab/>
        <w:t>Палалић Јован – за;</w:t>
      </w:r>
    </w:p>
    <w:p w:rsidR="005D6EAC" w:rsidRDefault="005D6EAC" w:rsidP="005D6EAC">
      <w:pPr>
        <w:rPr>
          <w:lang w:val="en-US"/>
        </w:rPr>
      </w:pPr>
      <w:r>
        <w:tab/>
        <w:t>Пантић Пиља Биљана – за;</w:t>
      </w:r>
    </w:p>
    <w:p w:rsidR="0050415F" w:rsidRPr="0050415F" w:rsidRDefault="0050415F" w:rsidP="005D6EAC">
      <w:r>
        <w:rPr>
          <w:lang w:val="en-US"/>
        </w:rPr>
        <w:tab/>
      </w:r>
      <w:r>
        <w:t>Парандиловић Милош;</w:t>
      </w:r>
    </w:p>
    <w:p w:rsidR="005D6EAC" w:rsidRDefault="005D6EAC" w:rsidP="005D6EAC">
      <w:r>
        <w:tab/>
        <w:t>Парлић Ивана;</w:t>
      </w:r>
    </w:p>
    <w:p w:rsidR="005D6EAC" w:rsidRDefault="005D6EAC" w:rsidP="005D6EAC">
      <w:r>
        <w:tab/>
        <w:t>Пастор др Балинт – није ту;</w:t>
      </w:r>
    </w:p>
    <w:p w:rsidR="005D6EAC" w:rsidRDefault="005D6EAC" w:rsidP="005D6EAC">
      <w:r>
        <w:tab/>
        <w:t>Пауновић Снежана – за;</w:t>
      </w:r>
    </w:p>
    <w:p w:rsidR="005D6EAC" w:rsidRDefault="005D6EAC" w:rsidP="005D6EAC">
      <w:r>
        <w:tab/>
        <w:t>Пашић Татјана;</w:t>
      </w:r>
    </w:p>
    <w:p w:rsidR="005D6EAC" w:rsidRDefault="005D6EAC" w:rsidP="005D6EAC">
      <w:r>
        <w:tab/>
        <w:t>Перић Ранковић Борислава – није ту;</w:t>
      </w:r>
    </w:p>
    <w:p w:rsidR="005D6EAC" w:rsidRDefault="005D6EAC" w:rsidP="005D6EAC">
      <w:r>
        <w:tab/>
        <w:t>Петровић Оља – за;</w:t>
      </w:r>
    </w:p>
    <w:p w:rsidR="005D6EAC" w:rsidRDefault="005D6EAC" w:rsidP="005D6EAC">
      <w:r>
        <w:tab/>
        <w:t>Пилиповић Тамара – за;</w:t>
      </w:r>
    </w:p>
    <w:p w:rsidR="005D6EAC" w:rsidRDefault="005D6EAC" w:rsidP="005D6EAC">
      <w:r>
        <w:tab/>
        <w:t>Поповић др Ненад – није ту;</w:t>
      </w:r>
    </w:p>
    <w:p w:rsidR="005D6EAC" w:rsidRDefault="005D6EAC" w:rsidP="005D6EAC">
      <w:r>
        <w:tab/>
        <w:t>Пушкић Борко;</w:t>
      </w:r>
    </w:p>
    <w:p w:rsidR="005D6EAC" w:rsidRDefault="005D6EAC" w:rsidP="005D6EAC">
      <w:r>
        <w:tab/>
        <w:t>Рагуш Марина – није ту;</w:t>
      </w:r>
    </w:p>
    <w:p w:rsidR="005D6EAC" w:rsidRDefault="005D6EAC" w:rsidP="005D6EAC">
      <w:r>
        <w:tab/>
        <w:t>Раденковић мр Дејан – за;</w:t>
      </w:r>
    </w:p>
    <w:p w:rsidR="005D6EAC" w:rsidRPr="00557F45" w:rsidRDefault="005D6EAC" w:rsidP="005D6EAC">
      <w:r>
        <w:tab/>
        <w:t>Раденовић Стојан – за;</w:t>
      </w:r>
    </w:p>
    <w:p w:rsidR="005D6EAC" w:rsidRDefault="005D6EAC" w:rsidP="005D6EAC">
      <w:r>
        <w:tab/>
        <w:t>Радин Милан – за;</w:t>
      </w:r>
    </w:p>
    <w:p w:rsidR="005D6EAC" w:rsidRPr="006E28C6" w:rsidRDefault="005D6EAC" w:rsidP="005D6EAC">
      <w:r>
        <w:tab/>
        <w:t>Радиновић Драгана – за;</w:t>
      </w:r>
    </w:p>
    <w:p w:rsidR="005D6EAC" w:rsidRDefault="005D6EAC" w:rsidP="005D6EAC">
      <w:r>
        <w:tab/>
        <w:t>Радовановић Славица;</w:t>
      </w:r>
    </w:p>
    <w:p w:rsidR="005D6EAC" w:rsidRDefault="005D6EAC" w:rsidP="005D6EAC">
      <w:r>
        <w:tab/>
        <w:t>Радовић Дијана – за;</w:t>
      </w:r>
    </w:p>
    <w:p w:rsidR="005D6EAC" w:rsidRDefault="005D6EAC" w:rsidP="005D6EAC">
      <w:r>
        <w:tab/>
        <w:t>Радојевић Душан – за;</w:t>
      </w:r>
    </w:p>
    <w:p w:rsidR="005D6EAC" w:rsidRPr="00FA151E" w:rsidRDefault="005D6EAC" w:rsidP="005D6EAC">
      <w:r>
        <w:tab/>
        <w:t>Радојичић проф. др Зоран – за;</w:t>
      </w:r>
    </w:p>
    <w:p w:rsidR="005D6EAC" w:rsidRDefault="005D6EAC" w:rsidP="005D6EAC">
      <w:r>
        <w:tab/>
        <w:t>Радосављевић Душан;</w:t>
      </w:r>
    </w:p>
    <w:p w:rsidR="005D6EAC" w:rsidRDefault="005D6EAC" w:rsidP="005D6EAC">
      <w:r>
        <w:tab/>
        <w:t>Радосављевић Никола – за;</w:t>
      </w:r>
    </w:p>
    <w:p w:rsidR="005D6EAC" w:rsidRDefault="005D6EAC" w:rsidP="005D6EAC">
      <w:r>
        <w:tab/>
        <w:t>Ракић др Драгана;</w:t>
      </w:r>
    </w:p>
    <w:p w:rsidR="005D6EAC" w:rsidRDefault="005D6EAC" w:rsidP="005D6EAC">
      <w:r>
        <w:tab/>
        <w:t>Рашковић Ивић Санда;</w:t>
      </w:r>
    </w:p>
    <w:p w:rsidR="005D6EAC" w:rsidRDefault="005D6EAC" w:rsidP="005D6EAC">
      <w:r>
        <w:tab/>
        <w:t>Реџеповић Заим – за;</w:t>
      </w:r>
    </w:p>
    <w:p w:rsidR="005D6EAC" w:rsidRDefault="005D6EAC" w:rsidP="005D6EAC">
      <w:r>
        <w:tab/>
        <w:t>Ристић Марко;</w:t>
      </w:r>
    </w:p>
    <w:p w:rsidR="005D6EAC" w:rsidRDefault="005D6EAC" w:rsidP="005D6EAC">
      <w:r>
        <w:tab/>
        <w:t>Ристић Славиша;</w:t>
      </w:r>
    </w:p>
    <w:p w:rsidR="005D6EAC" w:rsidRDefault="005D6EAC" w:rsidP="005D6EAC">
      <w:r>
        <w:tab/>
        <w:t>Ристичевић Маријан – за;</w:t>
      </w:r>
    </w:p>
    <w:p w:rsidR="005D6EAC" w:rsidRDefault="005D6EAC" w:rsidP="005D6EAC">
      <w:r>
        <w:tab/>
        <w:t>Ристовић Ненад – за;</w:t>
      </w:r>
    </w:p>
    <w:p w:rsidR="005D6EAC" w:rsidRDefault="005D6EAC" w:rsidP="005D6EAC">
      <w:r>
        <w:tab/>
        <w:t>Савић проф. др Андреа – за;</w:t>
      </w:r>
    </w:p>
    <w:p w:rsidR="005D6EAC" w:rsidRDefault="005D6EAC" w:rsidP="005D6EAC">
      <w:r>
        <w:tab/>
        <w:t>Савовић Петковић Весна – за;</w:t>
      </w:r>
    </w:p>
    <w:p w:rsidR="005D6EAC" w:rsidRDefault="005D6EAC" w:rsidP="005D6EAC">
      <w:r>
        <w:tab/>
        <w:t>Сандић Зоран;</w:t>
      </w:r>
    </w:p>
    <w:p w:rsidR="005D6EAC" w:rsidRDefault="005D6EAC" w:rsidP="005D6EAC">
      <w:r>
        <w:tab/>
        <w:t>Симић Срђан – за;</w:t>
      </w:r>
    </w:p>
    <w:p w:rsidR="005D6EAC" w:rsidRDefault="005D6EAC" w:rsidP="005D6EAC">
      <w:r>
        <w:tab/>
        <w:t>Симоновић Братић Дуња – за;</w:t>
      </w:r>
    </w:p>
    <w:p w:rsidR="005D6EAC" w:rsidRDefault="005D6EAC" w:rsidP="005D6EAC">
      <w:r>
        <w:tab/>
        <w:t>Србуловић Ивана – за;</w:t>
      </w:r>
    </w:p>
    <w:p w:rsidR="005D6EAC" w:rsidRDefault="005D6EAC" w:rsidP="005D6EAC">
      <w:r>
        <w:tab/>
        <w:t>Станимировић Родољуб – за;</w:t>
      </w:r>
    </w:p>
    <w:p w:rsidR="005D6EAC" w:rsidRDefault="005D6EAC" w:rsidP="005D6EAC">
      <w:r>
        <w:tab/>
        <w:t>Станковић Ђорђе;</w:t>
      </w:r>
    </w:p>
    <w:p w:rsidR="005D6EAC" w:rsidRDefault="005D6EAC" w:rsidP="005D6EAC">
      <w:r>
        <w:tab/>
        <w:t>Старчевић Живота – за;</w:t>
      </w:r>
    </w:p>
    <w:p w:rsidR="005D6EAC" w:rsidRDefault="005D6EAC" w:rsidP="005D6EAC">
      <w:r>
        <w:tab/>
        <w:t>Стевановић Верољуб;</w:t>
      </w:r>
    </w:p>
    <w:p w:rsidR="005D6EAC" w:rsidRDefault="005D6EAC" w:rsidP="005D6EAC">
      <w:r>
        <w:tab/>
        <w:t>Стефановић Борко;</w:t>
      </w:r>
    </w:p>
    <w:p w:rsidR="005D6EAC" w:rsidRDefault="005D6EAC" w:rsidP="005D6EAC">
      <w:r>
        <w:tab/>
        <w:t>Стојановић Драган – није ту;</w:t>
      </w:r>
    </w:p>
    <w:p w:rsidR="005D6EAC" w:rsidRDefault="005D6EAC" w:rsidP="005D6EAC">
      <w:r>
        <w:tab/>
        <w:t>Стојановић Зоран;</w:t>
      </w:r>
    </w:p>
    <w:p w:rsidR="005D6EAC" w:rsidRDefault="005D6EAC" w:rsidP="005D6EAC">
      <w:r>
        <w:lastRenderedPageBreak/>
        <w:tab/>
        <w:t>Стојановић Сташа – за;</w:t>
      </w:r>
    </w:p>
    <w:p w:rsidR="005D6EAC" w:rsidRDefault="005D6EAC" w:rsidP="005D6EAC">
      <w:r>
        <w:tab/>
        <w:t>Стојилковић Момир – за;</w:t>
      </w:r>
    </w:p>
    <w:p w:rsidR="005D6EAC" w:rsidRPr="00A77967" w:rsidRDefault="005D6EAC" w:rsidP="005D6EAC">
      <w:r>
        <w:tab/>
        <w:t>Стојиљковић Душан – није ту;</w:t>
      </w:r>
    </w:p>
    <w:p w:rsidR="005D6EAC" w:rsidRDefault="005D6EAC" w:rsidP="005D6EAC">
      <w:r>
        <w:tab/>
        <w:t>Стошић Хаџи Милорад – за;</w:t>
      </w:r>
    </w:p>
    <w:p w:rsidR="005D6EAC" w:rsidRDefault="005D6EAC" w:rsidP="005D6EAC">
      <w:r>
        <w:tab/>
        <w:t>Тасић Кнежевић Наташа – за;</w:t>
      </w:r>
    </w:p>
    <w:p w:rsidR="005D6EAC" w:rsidRDefault="005D6EAC" w:rsidP="005D6EAC">
      <w:r>
        <w:tab/>
        <w:t>Тврдишић Радован – за;</w:t>
      </w:r>
    </w:p>
    <w:p w:rsidR="005D6EAC" w:rsidRDefault="005D6EAC" w:rsidP="005D6EAC">
      <w:r>
        <w:tab/>
        <w:t>Тепић Мариника;</w:t>
      </w:r>
    </w:p>
    <w:p w:rsidR="005D6EAC" w:rsidRDefault="005D6EAC" w:rsidP="005D6EAC">
      <w:r>
        <w:tab/>
        <w:t>Тодоровић Ђорђе – за;</w:t>
      </w:r>
    </w:p>
    <w:p w:rsidR="005D6EAC" w:rsidRDefault="005D6EAC" w:rsidP="005D6EAC">
      <w:r>
        <w:tab/>
        <w:t>Тодоровић Марија – за;</w:t>
      </w:r>
    </w:p>
    <w:p w:rsidR="005D6EAC" w:rsidRDefault="005D6EAC" w:rsidP="005D6EAC">
      <w:r>
        <w:tab/>
        <w:t>Томашевић Бранислав;</w:t>
      </w:r>
    </w:p>
    <w:p w:rsidR="005D6EAC" w:rsidRDefault="005D6EAC" w:rsidP="005D6EAC">
      <w:r>
        <w:tab/>
        <w:t>Томашевић мр Ненад;</w:t>
      </w:r>
    </w:p>
    <w:p w:rsidR="005D6EAC" w:rsidRDefault="005D6EAC" w:rsidP="005D6EAC">
      <w:r>
        <w:tab/>
        <w:t>Томић др Александра – за;</w:t>
      </w:r>
    </w:p>
    <w:p w:rsidR="005D6EAC" w:rsidRDefault="005D6EAC" w:rsidP="005D6EAC">
      <w:r>
        <w:tab/>
        <w:t>Томић Зоран – за;</w:t>
      </w:r>
    </w:p>
    <w:p w:rsidR="005D6EAC" w:rsidRDefault="005D6EAC" w:rsidP="005D6EAC">
      <w:r>
        <w:tab/>
        <w:t>Торбица Бојан – за;</w:t>
      </w:r>
    </w:p>
    <w:p w:rsidR="005D6EAC" w:rsidRDefault="005D6EAC" w:rsidP="005D6EAC">
      <w:r>
        <w:tab/>
        <w:t>Ћаловић Сања – за;</w:t>
      </w:r>
    </w:p>
    <w:p w:rsidR="005D6EAC" w:rsidRDefault="005D6EAC" w:rsidP="005D6EAC">
      <w:r>
        <w:tab/>
        <w:t>Ујвари Жомбор – за;</w:t>
      </w:r>
    </w:p>
    <w:p w:rsidR="005D6EAC" w:rsidRDefault="005D6EAC" w:rsidP="005D6EAC">
      <w:r>
        <w:tab/>
        <w:t>Ујхељи мр Акош – за;</w:t>
      </w:r>
    </w:p>
    <w:p w:rsidR="005D6EAC" w:rsidRDefault="005D6EAC" w:rsidP="005D6EAC">
      <w:r>
        <w:tab/>
        <w:t>Фехратовић проф. др Јахја – за;</w:t>
      </w:r>
    </w:p>
    <w:p w:rsidR="005D6EAC" w:rsidRDefault="005D6EAC" w:rsidP="005D6EAC">
      <w:r>
        <w:tab/>
        <w:t>Филиповски Дубравка – за;</w:t>
      </w:r>
    </w:p>
    <w:p w:rsidR="005D6EAC" w:rsidRDefault="005D6EAC" w:rsidP="005D6EAC">
      <w:r>
        <w:tab/>
        <w:t>Хоџић Јасмин – за;</w:t>
      </w:r>
    </w:p>
    <w:p w:rsidR="0050415F" w:rsidRDefault="0050415F" w:rsidP="005D6EAC">
      <w:r>
        <w:tab/>
        <w:t>Цакић Небојша;</w:t>
      </w:r>
      <w:bookmarkStart w:id="0" w:name="_GoBack"/>
      <w:bookmarkEnd w:id="0"/>
    </w:p>
    <w:p w:rsidR="005D6EAC" w:rsidRDefault="005D6EAC" w:rsidP="005D6EAC">
      <w:r>
        <w:tab/>
        <w:t>Чотрић Александар – за;</w:t>
      </w:r>
    </w:p>
    <w:p w:rsidR="005D6EAC" w:rsidRDefault="005D6EAC" w:rsidP="005D6EAC">
      <w:r>
        <w:tab/>
        <w:t>Шћекић Далибор – за;</w:t>
      </w:r>
    </w:p>
    <w:p w:rsidR="005D6EAC" w:rsidRDefault="005D6EAC" w:rsidP="005D6EAC">
      <w:r>
        <w:tab/>
        <w:t>Шулкић Дејан.</w:t>
      </w:r>
    </w:p>
    <w:p w:rsidR="005D6EAC" w:rsidRDefault="005D6EAC" w:rsidP="005D6EAC">
      <w:r>
        <w:tab/>
        <w:t>ПРЕДСЕДНИК: Пошто смо обавили гласање прозивком народних посланика, закључујем гласање.</w:t>
      </w:r>
    </w:p>
    <w:p w:rsidR="005D6EAC" w:rsidRDefault="005D6EAC" w:rsidP="005D6EAC">
      <w:r>
        <w:tab/>
        <w:t>Пре него што вам саопштим резултате да кажем вама којима очигледно није било довољно сво ваше дивљање и сво ваше насиље јуче, када сте покушали да спречите да ова Скупштина расправља о Предлогу ребаланса, да спречите и нова повећања пензија за пензионере и новац који је држава определила за мајке и њихову децу, да спречите даљи развој Србије и двоструке субвенције за пољопривреднике, да спречите и нови новац за лечење. Ништа од тога нисте успели да урадите. Данас сте дошли да поново своју срамоту, своју беду и јад покажете.</w:t>
      </w:r>
    </w:p>
    <w:p w:rsidR="005D6EAC" w:rsidRDefault="005D6EAC" w:rsidP="005D6EAC">
      <w:r>
        <w:tab/>
        <w:t xml:space="preserve">Ево, Ћуте Јовановића, попео се на клупу и стоји на клупи у Народној скупштини и дува у неку трубу. Где сте то Јовановићу? Да ли тако на кафанском столу стојите? Да ли на кафанском столу стојите тако? </w:t>
      </w:r>
    </w:p>
    <w:p w:rsidR="005D6EAC" w:rsidRDefault="005D6EAC" w:rsidP="005D6EAC">
      <w:r>
        <w:tab/>
        <w:t>Да вас буде срамота и свакога ко вас је у животу упознао и вас што вриштите и вас што дувате у пиштаљке и Татјану Манојловић. Није јој било довољно што је јуче нападала посланика Фехратовића, па дошла и данас и Радомира Лазовића који опет ту гура припаднике скупштинског обезбеђења. Стид и срамота да вас буде све заједно, да вас виде људи. И вас, што сте јуче овде одломили део инвентара и направили штету у Скупштини, па сада лупате са Мариником Тепић поново. Свака вам част. Нека вас види Србија, нека вас види ко сте и шта сте.</w:t>
      </w:r>
    </w:p>
    <w:p w:rsidR="005D6EAC" w:rsidRDefault="005D6EAC" w:rsidP="005D6EAC">
      <w:r>
        <w:tab/>
        <w:t>Сада ћу да саопштим резултате гласања.</w:t>
      </w:r>
    </w:p>
    <w:p w:rsidR="005D6EAC" w:rsidRDefault="005D6EAC" w:rsidP="005D6EAC">
      <w:r>
        <w:tab/>
        <w:t>Укупно је гласању приступило 150 народних посланика, за предлог, за избор члана Владе гласало је 148 народних посланика, против предлога два.</w:t>
      </w:r>
    </w:p>
    <w:p w:rsidR="005D6EAC" w:rsidRDefault="005D6EAC" w:rsidP="005D6EAC">
      <w:r>
        <w:tab/>
        <w:t xml:space="preserve">Пошто је за предлог за избор члана Владе гласало 148 народних посланика, што представља већину гласова свих народних посланика, констатујем да је Народна </w:t>
      </w:r>
      <w:r>
        <w:lastRenderedPageBreak/>
        <w:t>скупштина за министра привреде у Влади Републике Србије изабрала Слободана Цветковића.</w:t>
      </w:r>
    </w:p>
    <w:p w:rsidR="005D6EAC" w:rsidRDefault="005D6EAC" w:rsidP="005D6EAC">
      <w:r>
        <w:tab/>
        <w:t>Дозволите да у ваше и у своје име честитам члану Владе Слободану Цветковићу на избору.</w:t>
      </w:r>
    </w:p>
    <w:p w:rsidR="005D6EAC" w:rsidRDefault="005D6EAC" w:rsidP="005D6EAC">
      <w:r>
        <w:tab/>
        <w:t>Позивам Слободана Цветковића, члана Влада, да у складу са чланом 16. став 2. Закона о Влади и чланом 271. Пословника Народне скупштине, приступи ради полагања заклетве.</w:t>
      </w:r>
    </w:p>
    <w:p w:rsidR="005D6EAC" w:rsidRDefault="005D6EAC" w:rsidP="005D6EAC">
      <w:r>
        <w:tab/>
        <w:t>Ви, што вам је Курти идол, Куртијевска опозицијо, ви радите то што једино умете, ако вас није срамота да то радите и у овом тренутку.</w:t>
      </w:r>
    </w:p>
    <w:p w:rsidR="005D6EAC" w:rsidRDefault="005D6EAC" w:rsidP="005D6EAC">
      <w:r>
        <w:tab/>
        <w:t>Изволите господине Цветковићу.</w:t>
      </w:r>
    </w:p>
    <w:p w:rsidR="005D6EAC" w:rsidRDefault="005D6EAC" w:rsidP="005D6EAC">
      <w:r>
        <w:tab/>
        <w:t>(Председник чита текст заклетве, а народни посланик понавља.)</w:t>
      </w:r>
    </w:p>
    <w:p w:rsidR="005D6EAC" w:rsidRDefault="005D6EAC" w:rsidP="005D6EAC">
      <w:r>
        <w:tab/>
        <w:t>"ЗАКЛИЊЕМ СЕ НА ОДАНОСТ РЕПУБЛИЦИ СРБИЈИ И СВОЈОМ ЧАШЋУ СЕ ОБАВЕЗУЈЕМ ДА ЋУ ПОШТОВАТИ УСТАВ И ЗАКОН, ДА ЋУ ДУЖНОСТ ЧЛАНА ВЛАДЕ ВРШИТИ САВЕСНО, ОДГОВОРНО И ПРЕДАНО И БИТИ ПОСВЕЋЕН ОЧУВАЊУ КОСОВА И МЕТОХИЈЕ УНУТАР РЕПУБЛИКЕ СРБИЈЕ“</w:t>
      </w:r>
    </w:p>
    <w:p w:rsidR="005D6EAC" w:rsidRDefault="005D6EAC" w:rsidP="005D6EAC"/>
    <w:p w:rsidR="005D6EAC" w:rsidRDefault="005D6EAC" w:rsidP="005D6EAC">
      <w:r>
        <w:tab/>
        <w:t>Молим министра привреде да потпише и преда текст заклетве.</w:t>
      </w:r>
    </w:p>
    <w:p w:rsidR="005D6EAC" w:rsidRDefault="005D6EAC" w:rsidP="005D6EAC">
      <w:r>
        <w:tab/>
        <w:t>Честитам и нека је са срећом.</w:t>
      </w:r>
    </w:p>
    <w:p w:rsidR="005D6EAC" w:rsidRDefault="005D6EAC" w:rsidP="005D6EAC">
      <w:r>
        <w:tab/>
        <w:t xml:space="preserve">Не знам да ли је уопште свестан Ћута Јовановић да та клупа на коју се попео и на којој је стајао малопре са обе ноге, да је то клупа у којој је седео Иво Андрић. На клупу Иве Андрића сте се попели, бруко и срамото једна и ту вам стоји табла да вас подсети шта сте данас урадили. </w:t>
      </w:r>
    </w:p>
    <w:p w:rsidR="005D6EAC" w:rsidRDefault="005D6EAC" w:rsidP="005D6EAC">
      <w:r>
        <w:tab/>
        <w:t xml:space="preserve">Срамота је и вас и Лутовца који звижди и Бору Новаковића који звижди и Драгану Ракић која дува из све снаге. Шта је сада? И пиштаљка и труба у исто време? И Мирослава Алексића што не уме да објасни пензионерима што не дозвољава да добију веће пензије, који не уме да објасни ни пољопривредницима, а буса се тамо да се неком пољопривредом бави, а шта он има против тога да им субвенције буду двоструко веће. </w:t>
      </w:r>
    </w:p>
    <w:p w:rsidR="005D6EAC" w:rsidRDefault="005D6EAC" w:rsidP="005D6EAC">
      <w:r>
        <w:tab/>
        <w:t xml:space="preserve">И сви ви заједно који сте опет решили насиље да унесете у Народну скупштину, бруко и срамото. Ето, данас сте решили ногама да газите клупу Иве Андрића, а та брука и та срамота само су ваше, ништа ви са овом државом немате. </w:t>
      </w:r>
    </w:p>
    <w:p w:rsidR="005D6EAC" w:rsidRPr="00096DDD" w:rsidRDefault="005D6EAC" w:rsidP="005D6EAC">
      <w:r>
        <w:tab/>
        <w:t>Настављамо расправу у појединостима о преосталим предлозима закона у 13,00 часова.</w:t>
      </w:r>
    </w:p>
    <w:p w:rsidR="005D6EAC" w:rsidRDefault="005D6EAC">
      <w:r>
        <w:tab/>
      </w:r>
      <w:r>
        <w:tab/>
      </w:r>
    </w:p>
    <w:p w:rsidR="005D6EAC" w:rsidRDefault="005D6EAC"/>
    <w:p w:rsidR="005D6EAC" w:rsidRDefault="005D6EAC">
      <w:r>
        <w:tab/>
        <w:t>(После паузе)</w:t>
      </w:r>
    </w:p>
    <w:p w:rsidR="005D6EAC" w:rsidRDefault="005D6EAC"/>
    <w:p w:rsidR="005D6EAC" w:rsidRDefault="005D6EAC">
      <w:r>
        <w:tab/>
      </w:r>
      <w:r w:rsidRPr="00CF32BC">
        <w:t xml:space="preserve">ПРЕДСЕДНИК: </w:t>
      </w:r>
      <w:r>
        <w:t>Даме и господо народни посланици, сагласно члану 27. и члану 87. ст. 2. и 3. Пословника, обавештавам вас да ћемо данас радити и после 18.00 часова, због потребе да Народна скупштина што пре донесе акта из дневног реда седнице.</w:t>
      </w:r>
    </w:p>
    <w:p w:rsidR="005D6EAC" w:rsidRDefault="005D6EAC">
      <w:r>
        <w:tab/>
        <w:t>Такође, сагласно члану 90. став 1. Пословника, подсећам да су позвани да седници присуствују чланови Владе са својим сарадницима.</w:t>
      </w:r>
    </w:p>
    <w:p w:rsidR="005D6EAC" w:rsidRDefault="005D6EAC">
      <w:r>
        <w:tab/>
        <w:t>Поздрављам представнике Владе.</w:t>
      </w:r>
    </w:p>
    <w:p w:rsidR="005D6EAC" w:rsidRDefault="005D6EAC">
      <w:r>
        <w:tab/>
        <w:t>Прелазимо на другу тачку дневног реда.</w:t>
      </w:r>
    </w:p>
    <w:p w:rsidR="005D6EAC" w:rsidRDefault="005D6EAC">
      <w:r>
        <w:tab/>
        <w:t>Примили сте амандмане који су на Предлог закона о изменама и допунама Закона о акцизама поднели народни посланици, као и извештаје.</w:t>
      </w:r>
    </w:p>
    <w:p w:rsidR="005D6EAC" w:rsidRDefault="005D6EAC">
      <w:r>
        <w:tab/>
        <w:t>Пошто је Народна скупштина обавила начелни претрес, сагласно члану 157. став 3. отварам претрес Предлога закона у појединостима.</w:t>
      </w:r>
    </w:p>
    <w:p w:rsidR="005D6EAC" w:rsidRDefault="005D6EAC">
      <w:r>
        <w:lastRenderedPageBreak/>
        <w:tab/>
        <w:t>На члан 1. амандмане у истоветном тексту поднели су народни посланици: заједно Алексић, Парандиловић, Новаковић, Радовановић, Станковић и заједно Јовановић, Гајић, Рашковић Ивић, Парлић и Липовац Танасковић, од којих се нико не јавља за реч.</w:t>
      </w:r>
    </w:p>
    <w:p w:rsidR="005D6EAC" w:rsidRDefault="005D6EAC">
      <w:r>
        <w:tab/>
        <w:t>Немају и не знају шта да кажу, али зато поново дивљају и дувају у пиштаљке.</w:t>
      </w:r>
    </w:p>
    <w:p w:rsidR="005D6EAC" w:rsidRDefault="005D6EAC">
      <w:r>
        <w:tab/>
        <w:t>На члан 2. амандмане у истоветном тексту поднели су заједно Алексић, Парандиловић, Новаковић, Радовановић, Станковић, заједно Јовановић, Гајић, Рашковић Ивић, Парлић, Липовац Танасковић и заједно Миленковић, Керковић, Обрадовић, Пушкић, Јаковљевић, Костић, Васић.</w:t>
      </w:r>
    </w:p>
    <w:p w:rsidR="005D6EAC" w:rsidRDefault="005D6EAC">
      <w:r>
        <w:tab/>
        <w:t>На члан 3. амандмане у истоветном тексту поднели су Јерковић и заједно Алексић, Парандиловић, Новаковић, Радовановић, Станковић, заједно Јовановић, Гајић, Рашковић Ивић, Парлић, Липовац Танасковић, заједно Миленковић, Керковић, Обрадовић, Пушкић, Јаковљевић, Костић, Васић.</w:t>
      </w:r>
    </w:p>
    <w:p w:rsidR="005D6EAC" w:rsidRDefault="005D6EAC" w:rsidP="005D6EAC">
      <w:r>
        <w:tab/>
        <w:t>На члан 4. амандмане у истоветном тексту поднели су Јерковић и заједно Алексић,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На члан 5. амандмане у истоветном тексту поднели су Јерковић, заједно Алексић, Парандиловић, Новаковић, Радовановић и Станковић, заједно Јовановић, Гајић, Рашковић Ивић, Парлић и Липовац Танасковић.</w:t>
      </w:r>
    </w:p>
    <w:p w:rsidR="005D6EAC" w:rsidRDefault="005D6EAC" w:rsidP="005D6EAC">
      <w:r>
        <w:tab/>
        <w:t>Коме ви вичете кад већих лопова од вас свет видео није, од вас који сте уништили и упропастили, а онда темељно опљачкали све чега сте се дохватили! Не само Србија, свет није видео лопове попут вас, многе судски утврђене и пресуђене лопове. Бруко једна и срамото! Дувате у те вувузеле! Јел вам толико неподношљива помисао да ће да добију мајке новац за своју децу? Бруко и срамото и лопуже осведочене!</w:t>
      </w:r>
    </w:p>
    <w:p w:rsidR="005D6EAC" w:rsidRDefault="005D6EAC" w:rsidP="005D6EAC">
      <w:r>
        <w:tab/>
        <w:t>На члан 5. амандман је поднео Милован Јаковљевић.</w:t>
      </w:r>
    </w:p>
    <w:p w:rsidR="005D6EAC" w:rsidRDefault="005D6EAC" w:rsidP="005D6EAC">
      <w:r>
        <w:tab/>
        <w:t>На члан 5. амандман је поднео Иван Костић.</w:t>
      </w:r>
    </w:p>
    <w:p w:rsidR="005D6EAC" w:rsidRDefault="005D6EAC" w:rsidP="005D6EAC">
      <w:r>
        <w:tab/>
        <w:t>На члан 5. амандман је поднела Радмила Васић.</w:t>
      </w:r>
    </w:p>
    <w:p w:rsidR="005D6EAC" w:rsidRDefault="005D6EAC" w:rsidP="005D6EAC">
      <w:r>
        <w:tab/>
        <w:t>На члан 5. амандман је поднео Бошко Обрадовић.</w:t>
      </w:r>
    </w:p>
    <w:p w:rsidR="005D6EAC" w:rsidRDefault="005D6EAC" w:rsidP="005D6EAC">
      <w:r>
        <w:tab/>
        <w:t>На члан 5. амандман је поднео Борко Пушкић.</w:t>
      </w:r>
    </w:p>
    <w:p w:rsidR="005D6EAC" w:rsidRDefault="005D6EAC" w:rsidP="005D6EAC">
      <w:r>
        <w:tab/>
        <w:t>На члан 6. амандмане у истоветном тексту поднели су заједно Алексић, Парандиловић,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На члан 7. амандмане у истоветном тексту поднели су заједно Алексић,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На члан 8. амандмане у истоветном тексту поднели су заједно Алексић,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На члан 9. амандмане у истоветном тексту поднели су заједно Алексић, Парандиловић, Новаковић, Радовановић, Станковић, заједно Јовановић, Гајић, Рашковић Ивић, Парлић и Липовац Танасковић.</w:t>
      </w:r>
    </w:p>
    <w:p w:rsidR="005D6EAC" w:rsidRDefault="005D6EAC" w:rsidP="005D6EAC">
      <w:r>
        <w:tab/>
        <w:t>На члан 10. амандмане у истоветном тексту поднели су заједно Алексић,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 xml:space="preserve">Само да знају људи који гледају, нико реч не добија, јер се нико за реч од подносилаца и не јавља, него урлају овде. Ево, кловна изиграва Срђан Миливојевић, који је донео микрофон, мало му је што је ставио пиштаљке у уста. А ви дувајте у те вувузеле, само немојте више да се пењете на клупе и ногама да газите клупе у којима је седео Иво Андрић и многи којима нисте не до колена, него до чланака. Бруко и срамото једна! </w:t>
      </w:r>
      <w:r>
        <w:lastRenderedPageBreak/>
        <w:t>Сигурно је Аљбин Курти врло задовољан како сте применили његова упутства и његове рецепте, веома задовољан, није имао боље следбенике од вас, куртијеваца.</w:t>
      </w:r>
    </w:p>
    <w:p w:rsidR="005D6EAC" w:rsidRDefault="005D6EAC" w:rsidP="005D6EAC">
      <w:r>
        <w:tab/>
        <w:t>На члан 11. амандмане у истоветном тексту поднели су заједно Алексић,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На члан 12. амандмане у истоветном тексту поднели су Јерковић и заједно Алексић,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На члан 13. амандмане у истоветном тексту поднели су заједно Алексић, Парандиловић, Новаковић, Радовановић, Станковић и заједно Јовановић, Гајић, Рашковић Ивић, Парлић и Липовац Танасковић.</w:t>
      </w:r>
    </w:p>
    <w:p w:rsidR="005D6EAC" w:rsidRDefault="005D6EAC" w:rsidP="005D6EAC">
      <w:r>
        <w:tab/>
        <w:t>На члан 14. амандмане у истоветном тексту поднели су заједно Алексић, Парандиловић, Новаковић, Радовановић, Станковић и заједно Јовановић, Гајић и остатак групе.</w:t>
      </w:r>
    </w:p>
    <w:p w:rsidR="005D6EAC" w:rsidRDefault="005D6EAC" w:rsidP="005D6EAC">
      <w:r>
        <w:tab/>
        <w:t>На члан 14. амандман су заједно поднели Миленковић, Керковић, Обрадовић, Пушкић, Јаковљевић, Костић и Васић.</w:t>
      </w:r>
    </w:p>
    <w:p w:rsidR="005D6EAC" w:rsidRDefault="005D6EAC" w:rsidP="005D6EAC">
      <w:r>
        <w:tab/>
        <w:t>На члан 15. амандмане у истоветном тексту поднели су Јерковић, Парандиловић и остатак групе, Јовановић и остатак посланичке групе.</w:t>
      </w:r>
    </w:p>
    <w:p w:rsidR="005D6EAC" w:rsidRDefault="005D6EAC" w:rsidP="005D6EAC">
      <w:r>
        <w:tab/>
        <w:t>На члан 16. амандмане у истоветном тексту поднели су заједно Парандиловић и остатак посланичке групе, Миленковић, Керковић, Обрадовић, Пушкић, Јаковљевић, Костић и Васић.</w:t>
      </w:r>
    </w:p>
    <w:p w:rsidR="005D6EAC" w:rsidRDefault="005D6EAC" w:rsidP="005D6EAC">
      <w:r>
        <w:tab/>
        <w:t xml:space="preserve">На члан 17. амандмане у истоветном тексту поднели су Алексић, Парандиловић и остатак Парандиловићеве групе, заједно посланици групе Двери. </w:t>
      </w:r>
    </w:p>
    <w:p w:rsidR="005D6EAC" w:rsidRDefault="005D6EAC" w:rsidP="005D6EAC">
      <w:r>
        <w:tab/>
        <w:t>На члан 18. амандмане у истоветном тексту поднели су Парандиловић, Новаковић и остали и заједно Стефан Јовановић и посланичка група.</w:t>
      </w:r>
    </w:p>
    <w:p w:rsidR="005D6EAC" w:rsidRDefault="005D6EAC" w:rsidP="005D6EAC">
      <w:r>
        <w:tab/>
        <w:t xml:space="preserve">На члан 19. амандмане, у истоветном тексту, поднели су заједно поново Парандиловић и група и заједно поново Стефан Јовановић и његова група. </w:t>
      </w:r>
    </w:p>
    <w:p w:rsidR="005D6EAC" w:rsidRDefault="005D6EAC" w:rsidP="005D6EAC">
      <w:r>
        <w:tab/>
        <w:t xml:space="preserve">На члан 20. амандмане, у истоветном тексту, поднели су Јерковић, Славица Радовановић и посланичка група, Стефан Јовановић и посланичка група. </w:t>
      </w:r>
    </w:p>
    <w:p w:rsidR="005D6EAC" w:rsidRDefault="005D6EAC" w:rsidP="005D6EAC">
      <w:r>
        <w:tab/>
        <w:t xml:space="preserve"> На члан 21. амандмане, у истоветном тексту, поднели су Јерковић, група Славица Радовановић, Ђорђе Станковић и остали и група Стефан Јовановић, Гајић и остали, такође и посланичка група Двери. </w:t>
      </w:r>
    </w:p>
    <w:p w:rsidR="005D6EAC" w:rsidRDefault="005D6EAC" w:rsidP="005D6EAC">
      <w:r>
        <w:tab/>
        <w:t xml:space="preserve">Нико неће реч и даље. </w:t>
      </w:r>
    </w:p>
    <w:p w:rsidR="005D6EAC" w:rsidRDefault="005D6EAC" w:rsidP="005D6EAC">
      <w:r>
        <w:tab/>
        <w:t xml:space="preserve">На члан 22. амандмане, у истоветном тексту, поднели су заједно Милош Парандиловић, Славица Радовановић и њихова група и заједно Стефан Јовановић, Владимир Гајић и њихова група, који све време вриште и дувају у пиштаљке и једну једину реч не умеју да кажу, па и како би. </w:t>
      </w:r>
    </w:p>
    <w:p w:rsidR="005D6EAC" w:rsidRDefault="005D6EAC" w:rsidP="005D6EAC">
      <w:r>
        <w:tab/>
        <w:t xml:space="preserve">Немају оправдања за ово срамно понашање. </w:t>
      </w:r>
    </w:p>
    <w:p w:rsidR="005D6EAC" w:rsidRDefault="005D6EAC" w:rsidP="005D6EAC">
      <w:r>
        <w:tab/>
        <w:t xml:space="preserve">На члан 23. амандмане, у истоветном тексту, поднели су заједно Алексић, Парандиловић, Новаковић и заједно Јовановић, Гајић, Рашковић Ивић и тако даље, њихова група. </w:t>
      </w:r>
    </w:p>
    <w:p w:rsidR="005D6EAC" w:rsidRDefault="005D6EAC" w:rsidP="005D6EAC">
      <w:r>
        <w:tab/>
        <w:t xml:space="preserve">На члан 24. амандмане, у истоветном тексту, поднели су заједно Новаковић, Радовановић, Станковић и њихова посланичка група, заједно Јовановић, Гајић, Парлић и њихова посланичка група. </w:t>
      </w:r>
    </w:p>
    <w:p w:rsidR="005D6EAC" w:rsidRDefault="005D6EAC" w:rsidP="005D6EAC">
      <w:r>
        <w:tab/>
        <w:t xml:space="preserve">На члан 25. амандмане, у истоветном тексту, поднели су заједно Алексић, Парандиловић, Новаковић, Радовановић, Станковић и заједно Јовановић, Гајић, Рашковић Ивић, Парлић и Липовац Танасковић. </w:t>
      </w:r>
    </w:p>
    <w:p w:rsidR="005D6EAC" w:rsidRDefault="005D6EAC" w:rsidP="005D6EAC">
      <w:r>
        <w:tab/>
        <w:t xml:space="preserve">И нико једно слово не уме да каже, а умете да ударате. </w:t>
      </w:r>
    </w:p>
    <w:p w:rsidR="005D6EAC" w:rsidRDefault="005D6EAC" w:rsidP="005D6EAC">
      <w:r>
        <w:lastRenderedPageBreak/>
        <w:tab/>
        <w:t xml:space="preserve">Немојте само поново да одвалите део клупе као јуче, силеџије и хулигани. </w:t>
      </w:r>
    </w:p>
    <w:p w:rsidR="005D6EAC" w:rsidRDefault="005D6EAC" w:rsidP="005D6EAC">
      <w:r>
        <w:tab/>
        <w:t xml:space="preserve">Пошто смо завршили претрес о свим амандманима, закључујем претрес Предлога закона, у појединостима. </w:t>
      </w:r>
    </w:p>
    <w:p w:rsidR="005D6EAC" w:rsidRDefault="005D6EAC" w:rsidP="005D6EAC">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као и у целини. </w:t>
      </w:r>
    </w:p>
    <w:p w:rsidR="005D6EAC" w:rsidRDefault="005D6EAC">
      <w:r>
        <w:tab/>
        <w:t>Прелазимо на следећи закон – 4. тачка дневног реда.</w:t>
      </w:r>
    </w:p>
    <w:p w:rsidR="005D6EAC" w:rsidRDefault="005D6EAC">
      <w:r>
        <w:tab/>
        <w:t xml:space="preserve">Примили сте, такође, амандмане које су поднели народни посланици. </w:t>
      </w:r>
    </w:p>
    <w:p w:rsidR="005D6EAC" w:rsidRDefault="005D6EAC">
      <w:r>
        <w:tab/>
        <w:t xml:space="preserve">Примили сте извештаје. </w:t>
      </w:r>
    </w:p>
    <w:p w:rsidR="005D6EAC" w:rsidRDefault="005D6EAC">
      <w:r>
        <w:tab/>
        <w:t>На члан 1. амандман су заједно поднели Ерац, Ђурђевић Стаменковски, Драгићевић, Зечевић, Миљанић, Николић, Ристић и Букумировић.</w:t>
      </w:r>
    </w:p>
    <w:p w:rsidR="005D6EAC" w:rsidRDefault="005D6EAC">
      <w:r>
        <w:tab/>
        <w:t>На члан 1. амандман су заједно поднели Миленковић Керковић, Обрадовић, Пушкић, Јаковљевић, Костић и Васић.</w:t>
      </w:r>
    </w:p>
    <w:p w:rsidR="005D6EAC" w:rsidRDefault="005D6EAC">
      <w:r>
        <w:tab/>
        <w:t xml:space="preserve">На члан 2. амандман су заједно поднели понови исти посланици – Миленковић Керковић, Обрадовић и остатак посланичке групе. </w:t>
      </w:r>
    </w:p>
    <w:p w:rsidR="005D6EAC" w:rsidRDefault="005D6EAC">
      <w:r>
        <w:tab/>
        <w:t>Нико неће реч.</w:t>
      </w:r>
    </w:p>
    <w:p w:rsidR="005D6EAC" w:rsidRDefault="005D6EAC">
      <w:r>
        <w:tab/>
        <w:t>На члан 2. амандман су заједно поднели Ерац, Ђурђевић Стаменковски, Драгићевић и остатак посланичке групе.</w:t>
      </w:r>
    </w:p>
    <w:p w:rsidR="005D6EAC" w:rsidRDefault="005D6EAC">
      <w:r>
        <w:tab/>
        <w:t>На члан 3. амандман су заједно поднели Миленковић Керковић, Обрадовић и остали посланици Двери.</w:t>
      </w:r>
    </w:p>
    <w:p w:rsidR="005D6EAC" w:rsidRDefault="005D6EAC">
      <w:r>
        <w:tab/>
        <w:t>Ви опет решили да нас подсетите да сте лопови какве свет видео није?</w:t>
      </w:r>
    </w:p>
    <w:p w:rsidR="005D6EAC" w:rsidRDefault="005D6EAC">
      <w:r>
        <w:tab/>
        <w:t xml:space="preserve">Јесте ли се мало напљачкали прошли пут остављајући пола милиона људи без посла, затварајући све фабрике поред којих сте прошли? Мало сте напунили своје џепове, па бисте поново. Тешко ће то да иде. Тешко ће то да иде, јер кад народ оцену даје, а рекао је – такве лопове какви сте били више не може да смисли, очима да гледа. </w:t>
      </w:r>
    </w:p>
    <w:p w:rsidR="005D6EAC" w:rsidRDefault="005D6EAC">
      <w:r>
        <w:tab/>
        <w:t>Добро је што сте се подсетили тога. Нас не треба да подсећате, памти вас Србија добро, као злу пару, лоповску.</w:t>
      </w:r>
    </w:p>
    <w:p w:rsidR="005D6EAC" w:rsidRDefault="005D6EAC">
      <w:r>
        <w:tab/>
        <w:t>На члан 4. амандман су заједно поднели Ерац, Ђурђевић Стаменковски и сви остали.</w:t>
      </w:r>
    </w:p>
    <w:p w:rsidR="005D6EAC" w:rsidRDefault="005D6EAC">
      <w:r>
        <w:tab/>
        <w:t>На члан 4. амандман су заједно поднели Миленковић Керковић, Обрадовић, Пушкић, Јаковљевић и остали.</w:t>
      </w:r>
    </w:p>
    <w:p w:rsidR="005D6EAC" w:rsidRDefault="005D6EAC">
      <w:r>
        <w:tab/>
        <w:t>Завршили смо и претрес у појединостима и овог предлога закона, тако да ћемо се у дану за гласање изјаснити у начелу, појединостима и у целини.</w:t>
      </w:r>
    </w:p>
    <w:p w:rsidR="005D6EAC" w:rsidRDefault="005D6EAC">
      <w:r>
        <w:tab/>
        <w:t xml:space="preserve">Идемо даље. </w:t>
      </w:r>
    </w:p>
    <w:p w:rsidR="005D6EAC" w:rsidRDefault="005D6EAC">
      <w:r>
        <w:tab/>
        <w:t>Пета тачка дневног реда – ЗАКОН О УПРАВЉАЊУ ПРИВРЕДНИМ ДРУШТВИМА КОЈА СУ У ВЛАСНИШТВУ РЕПУБЛИКЕ СРБИЈЕ.</w:t>
      </w:r>
    </w:p>
    <w:p w:rsidR="005D6EAC" w:rsidRDefault="005D6EAC">
      <w:r>
        <w:tab/>
        <w:t xml:space="preserve">Примили сте и овде све амандмане које су поднели народни посланици. </w:t>
      </w:r>
    </w:p>
    <w:p w:rsidR="005D6EAC" w:rsidRDefault="005D6EAC">
      <w:r>
        <w:tab/>
        <w:t xml:space="preserve">Примили сте извештаје. </w:t>
      </w:r>
    </w:p>
    <w:p w:rsidR="005D6EAC" w:rsidRDefault="005D6EAC">
      <w:r>
        <w:tab/>
        <w:t>Прелазимо на претрес у појединостима.</w:t>
      </w:r>
    </w:p>
    <w:p w:rsidR="005D6EAC" w:rsidRDefault="005D6EAC">
      <w:r>
        <w:tab/>
        <w:t>На члан 1. амандмане у истоветном тексту поднели су Стефан Јовановић и заједно посланици групе Двери.</w:t>
      </w:r>
    </w:p>
    <w:p w:rsidR="005D6EAC" w:rsidRDefault="005D6EAC">
      <w:r>
        <w:tab/>
        <w:t>На члан 2. амандмане у истоветном тексту поднели су Стефан Јовановић и заједно посланици групе Двери.</w:t>
      </w:r>
    </w:p>
    <w:p w:rsidR="005D6EAC" w:rsidRDefault="005D6EAC">
      <w:r>
        <w:tab/>
        <w:t>На члан 2. амандман су заједно поднели посланици Гајић, Шулкић, Бојовић и Стојановић.</w:t>
      </w:r>
    </w:p>
    <w:p w:rsidR="005D6EAC" w:rsidRDefault="005D6EAC">
      <w:r>
        <w:tab/>
        <w:t>На члан 3. амандмане у истоветном тексту поднели су Стефан Јовановић, Оленик и заједно посланици групе Двери.</w:t>
      </w:r>
    </w:p>
    <w:p w:rsidR="005D6EAC" w:rsidRDefault="005D6EAC">
      <w:r>
        <w:tab/>
        <w:t>На члан 3. амандман су заједно поднели посланици Гајић, Шулкић, Бојовић, Марсенић.</w:t>
      </w:r>
    </w:p>
    <w:p w:rsidR="005D6EAC" w:rsidRDefault="005D6EAC">
      <w:r>
        <w:lastRenderedPageBreak/>
        <w:tab/>
        <w:t>На члан 3. амандман су заједно поднели посланици Тепић, Стефановић и остатак њихове посланичке групе.</w:t>
      </w:r>
    </w:p>
    <w:p w:rsidR="005D6EAC" w:rsidRDefault="005D6EAC">
      <w:r>
        <w:tab/>
        <w:t xml:space="preserve">Ови опет нешто лупају у клупе, шта је то, и шакама и пластичним флашама. Чиме све то ударате у имовину свих грађана </w:t>
      </w:r>
      <w:r w:rsidRPr="007F32FE">
        <w:t xml:space="preserve">Републике </w:t>
      </w:r>
      <w:r>
        <w:t>Србије, силеџије најобичније?</w:t>
      </w:r>
    </w:p>
    <w:p w:rsidR="005D6EAC" w:rsidRDefault="005D6EAC">
      <w:r>
        <w:tab/>
        <w:t>На члан 4. амандмане у истоветном тексту поднели су Стефан Јовановић, Александар Оленик и заједно посланици групе Двери.</w:t>
      </w:r>
    </w:p>
    <w:p w:rsidR="005D6EAC" w:rsidRDefault="005D6EAC">
      <w:r>
        <w:tab/>
        <w:t xml:space="preserve">На члан 4. амандман су заједно поднели посланици групе Заветници. </w:t>
      </w:r>
    </w:p>
    <w:p w:rsidR="005D6EAC" w:rsidRDefault="005D6EAC">
      <w:r>
        <w:tab/>
        <w:t>Нису ту.</w:t>
      </w:r>
    </w:p>
    <w:p w:rsidR="005D6EAC" w:rsidRDefault="005D6EAC">
      <w:r>
        <w:tab/>
        <w:t>На члан 4. амандман су заједно поднели посланици Гајић, Шулкић и Сандић.</w:t>
      </w:r>
    </w:p>
    <w:p w:rsidR="005D6EAC" w:rsidRDefault="005D6EAC">
      <w:r>
        <w:tab/>
        <w:t>На члан 5. амандмане у истоветном тексту поднели су Стефан Јовановић и заједно посланици групе Двери.</w:t>
      </w:r>
    </w:p>
    <w:p w:rsidR="005D6EAC" w:rsidRDefault="005D6EAC">
      <w:r>
        <w:tab/>
        <w:t xml:space="preserve">На члан 5. амандман су заједно поднели посланици групе Заветници. </w:t>
      </w:r>
    </w:p>
    <w:p w:rsidR="005D6EAC" w:rsidRDefault="005D6EAC">
      <w:r>
        <w:tab/>
        <w:t>На члан 6. амандмане у истоветном тексту поднели су Јовановић, Јерковић и посланици групе Двери.</w:t>
      </w:r>
    </w:p>
    <w:p w:rsidR="005D6EAC" w:rsidRDefault="005D6EAC">
      <w:r>
        <w:tab/>
        <w:t>На члан 6. амандман су заједно поднели сви посланици групе Заветници.</w:t>
      </w:r>
    </w:p>
    <w:p w:rsidR="005D6EAC" w:rsidRDefault="005D6EAC">
      <w:r>
        <w:tab/>
        <w:t>На члан 7. амандмане у истоветном тексту поднели су Јовановић, Јерковић и посланици групе Двери.</w:t>
      </w:r>
    </w:p>
    <w:p w:rsidR="005D6EAC" w:rsidRDefault="005D6EAC">
      <w:r>
        <w:tab/>
        <w:t>На члан 8. у истоветном тексту амандман су поднели Стефан Јовановић, Јерковић и посланици групе Двери.</w:t>
      </w:r>
    </w:p>
    <w:p w:rsidR="005D6EAC" w:rsidRDefault="005D6EAC">
      <w:r>
        <w:tab/>
        <w:t>На члан 9. амандмане у истоветном тексту поднели су Јовановић, Јерковић и заједно посланици групе Двери.</w:t>
      </w:r>
    </w:p>
    <w:p w:rsidR="005D6EAC" w:rsidRDefault="005D6EAC">
      <w:r>
        <w:tab/>
        <w:t>На члан 10. амандмане у истоветном тексту поднели су Јовановић, Јерковић и посланици групе Двери.</w:t>
      </w:r>
    </w:p>
    <w:p w:rsidR="005D6EAC" w:rsidRDefault="005D6EAC">
      <w:r>
        <w:tab/>
        <w:t>На члан 11. у истоветном тексту амандман су поднели Јовановић, Јерковић и посланици групе Двери.</w:t>
      </w:r>
    </w:p>
    <w:p w:rsidR="005D6EAC" w:rsidRDefault="005D6EAC">
      <w:r>
        <w:tab/>
        <w:t>На члан 11. амандман су заједно поднели посланици Борко Стефановић, Мариника Тепић.</w:t>
      </w:r>
    </w:p>
    <w:p w:rsidR="005D6EAC" w:rsidRDefault="005D6EAC">
      <w:r>
        <w:tab/>
        <w:t>Јел удара Мариника Тепић у клупу и даље?</w:t>
      </w:r>
    </w:p>
    <w:p w:rsidR="005D6EAC" w:rsidRDefault="005D6EAC">
      <w:r>
        <w:tab/>
        <w:t>Јел хоће нешто да каже о свом амандману, да објасни пензионерима зашто им не да повећање, Мариника Тепић? Неће, не занима је то, само да дивља и да уништава.</w:t>
      </w:r>
    </w:p>
    <w:p w:rsidR="005D6EAC" w:rsidRDefault="005D6EAC">
      <w:r>
        <w:tab/>
        <w:t xml:space="preserve">На члан 12. у истоветном тексту Стефан Јовановић, Александар Оленик и заједно посланици групе Двери. </w:t>
      </w:r>
    </w:p>
    <w:p w:rsidR="005D6EAC" w:rsidRDefault="005D6EAC">
      <w:r>
        <w:tab/>
        <w:t>На члан 12. амандман заједно су поднели Небојша Зеленовић, Александар Јовановић и посланици њихове посланичке групе.</w:t>
      </w:r>
    </w:p>
    <w:p w:rsidR="005D6EAC" w:rsidRDefault="005D6EAC">
      <w:r>
        <w:tab/>
        <w:t>Јесте ли и даље иста посланичка група или сте се дохватили за гуше јутрос?</w:t>
      </w:r>
    </w:p>
    <w:p w:rsidR="005D6EAC" w:rsidRDefault="005D6EAC">
      <w:r>
        <w:tab/>
        <w:t>Не знате. Само немојте да се пењете на клупе више.</w:t>
      </w:r>
    </w:p>
    <w:p w:rsidR="005D6EAC" w:rsidRDefault="005D6EAC">
      <w:r>
        <w:tab/>
        <w:t>На члан 12. амандман су заједно поднели Лазовић, Козма и Јеринић.</w:t>
      </w:r>
    </w:p>
    <w:p w:rsidR="005D6EAC" w:rsidRDefault="005D6EAC">
      <w:r>
        <w:tab/>
        <w:t>Ништа и од њих.</w:t>
      </w:r>
    </w:p>
    <w:p w:rsidR="005D6EAC" w:rsidRDefault="005D6EAC">
      <w:r>
        <w:tab/>
        <w:t>На члан 13. амандмане у истоветном тексту поднели су Јовановић и заједно посланици групе Двери.</w:t>
      </w:r>
    </w:p>
    <w:p w:rsidR="005D6EAC" w:rsidRDefault="005D6EAC">
      <w:r>
        <w:tab/>
        <w:t>На члан 14. амандмане у истоветном тексту поднели су Стефан Јовановић и посланици групе Двери.</w:t>
      </w:r>
    </w:p>
    <w:p w:rsidR="005D6EAC" w:rsidRDefault="005D6EAC">
      <w:r>
        <w:tab/>
        <w:t>На члан 15. амандмане у истоветном тексту поднели су Стефан Јовановић и посланици Двери.</w:t>
      </w:r>
    </w:p>
    <w:p w:rsidR="005D6EAC" w:rsidRDefault="005D6EAC" w:rsidP="005D6EAC">
      <w:r>
        <w:tab/>
        <w:t>На члан 16. амандмане у истоветном тексту поднели су Стефан Јовановић и посланици Двери.</w:t>
      </w:r>
    </w:p>
    <w:p w:rsidR="005D6EAC" w:rsidRDefault="005D6EAC" w:rsidP="005D6EAC">
      <w:r>
        <w:tab/>
        <w:t xml:space="preserve">На члан 16. амандман су поднели Небојша Зеленовић, Александар Јовановић. </w:t>
      </w:r>
    </w:p>
    <w:p w:rsidR="005D6EAC" w:rsidRDefault="005D6EAC" w:rsidP="005D6EAC">
      <w:r>
        <w:lastRenderedPageBreak/>
        <w:tab/>
        <w:t>Значи, нешто су заједно и потписали и заједно вриште и дувају у пиштаљке и заједно насиље врше, али нешто да кажу не могу и не умеју ни заједно ни појединачно.</w:t>
      </w:r>
    </w:p>
    <w:p w:rsidR="005D6EAC" w:rsidRDefault="005D6EAC" w:rsidP="005D6EAC">
      <w:r>
        <w:t xml:space="preserve">Јел тако? Силеџије и срамото. </w:t>
      </w:r>
    </w:p>
    <w:p w:rsidR="005D6EAC" w:rsidRDefault="005D6EAC" w:rsidP="005D6EAC">
      <w:r>
        <w:tab/>
        <w:t>На члан 16. амандман су заједно поднели Лазовић, Козма и Јеринић.</w:t>
      </w:r>
    </w:p>
    <w:p w:rsidR="005D6EAC" w:rsidRDefault="005D6EAC" w:rsidP="005D6EAC">
      <w:r>
        <w:tab/>
        <w:t>Ево, Миливојевић, вероватно својој партији понавља какви су лопови били сви заједно и они и сви остали, судски утврђени и пресуђени лопови, пљачкаши и уништитељи свега што су могли да дохвате у Србији. Камен на камену оставили нисте. Није вас срамота да се обратите било коме, а камоли ви да скандирате нешто.</w:t>
      </w:r>
    </w:p>
    <w:p w:rsidR="005D6EAC" w:rsidRDefault="005D6EAC" w:rsidP="005D6EAC">
      <w:r>
        <w:tab/>
        <w:t>На члан 17. амандмане у истоветном тексту поднели су Стефан Јовановић и посланици Двери.</w:t>
      </w:r>
    </w:p>
    <w:p w:rsidR="005D6EAC" w:rsidRDefault="005D6EAC" w:rsidP="005D6EAC">
      <w:r>
        <w:tab/>
        <w:t>На члан 18. амандмане у истоветном тексту поднели су Стефан Јовановић и заједно посланици Двери.</w:t>
      </w:r>
    </w:p>
    <w:p w:rsidR="005D6EAC" w:rsidRDefault="005D6EAC" w:rsidP="005D6EAC">
      <w:r>
        <w:tab/>
        <w:t>На члан 19. амандмане у истоветном тексту поднели су Стефан Јовановић и заједно посланици Двери.</w:t>
      </w:r>
    </w:p>
    <w:p w:rsidR="005D6EAC" w:rsidRDefault="005D6EAC" w:rsidP="005D6EAC">
      <w:r>
        <w:tab/>
        <w:t>На члан 20. амандмане у истоветном тексту поднели су Стефан Јовановић, Оленик и заједно посланици Двери.</w:t>
      </w:r>
    </w:p>
    <w:p w:rsidR="005D6EAC" w:rsidRDefault="005D6EAC" w:rsidP="005D6EAC">
      <w:r>
        <w:tab/>
        <w:t>На члан 20. амандман су заједно поднели Мариника Тепић, Борко Стефановић и остатак групе, који и даље само уме да удара рукама и ногама и да уништава, не сме и не уме да се обрати ни пољопривредницима, ни народним посланицима које су јуче нападали чак и када говоре о деци која треба да се упуте на лечење. Срамота.</w:t>
      </w:r>
    </w:p>
    <w:p w:rsidR="005D6EAC" w:rsidRDefault="005D6EAC" w:rsidP="005D6EAC">
      <w:r>
        <w:tab/>
        <w:t>На члан 21. амандмане у истоветном тексту поднели су Стефан Јовановић и заједно посланици Двери.</w:t>
      </w:r>
    </w:p>
    <w:p w:rsidR="005D6EAC" w:rsidRDefault="005D6EAC" w:rsidP="005D6EAC">
      <w:r>
        <w:tab/>
        <w:t>На члан 22. амандмане у истоветном тексту поднели су Стефан Јовановић и посланици Двери.</w:t>
      </w:r>
    </w:p>
    <w:p w:rsidR="005D6EAC" w:rsidRDefault="005D6EAC" w:rsidP="005D6EAC">
      <w:r>
        <w:tab/>
        <w:t>На члан 23. амандмане у истоветном тексту поднели су Стефан Јовановић и посланици Двери.</w:t>
      </w:r>
    </w:p>
    <w:p w:rsidR="005D6EAC" w:rsidRDefault="005D6EAC" w:rsidP="005D6EAC">
      <w:r>
        <w:tab/>
        <w:t>На члан 23. амандман су заједно поднели Зеленовић, Јовановић, Калајџић.</w:t>
      </w:r>
    </w:p>
    <w:p w:rsidR="005D6EAC" w:rsidRDefault="005D6EAC" w:rsidP="005D6EAC">
      <w:r>
        <w:tab/>
        <w:t>Они више и нису ту. Отишли у ресторан. Уморили се од вриштања и дувања у пиштаљку.</w:t>
      </w:r>
    </w:p>
    <w:p w:rsidR="005D6EAC" w:rsidRDefault="005D6EAC" w:rsidP="005D6EAC">
      <w:r>
        <w:tab/>
        <w:t>На члан 23. амандман су заједно поднели Лазовић и Јеринић.</w:t>
      </w:r>
    </w:p>
    <w:p w:rsidR="005D6EAC" w:rsidRDefault="005D6EAC" w:rsidP="005D6EAC">
      <w:r>
        <w:tab/>
        <w:t>Јесу ли и они у ресторану? Јел ручате добро?</w:t>
      </w:r>
    </w:p>
    <w:p w:rsidR="005D6EAC" w:rsidRDefault="005D6EAC" w:rsidP="005D6EAC">
      <w:r>
        <w:tab/>
        <w:t>На члан 23. амандман са исправком поднео је Роберт Козма.</w:t>
      </w:r>
    </w:p>
    <w:p w:rsidR="005D6EAC" w:rsidRPr="005D6EAC" w:rsidRDefault="005D6EAC" w:rsidP="005D6EAC">
      <w:pPr>
        <w:rPr>
          <w:lang w:val="en-US"/>
        </w:rPr>
      </w:pPr>
      <w:r>
        <w:tab/>
        <w:t>На члан 24. амандмане у истоветном тексту поднели су Стефан Јовановић и посланици Двери.</w:t>
      </w:r>
    </w:p>
    <w:p w:rsidR="005D6EAC" w:rsidRDefault="005D6EAC">
      <w:r>
        <w:tab/>
        <w:t>На члан 24. амандман су заједно поднели посланици Заветника.</w:t>
      </w:r>
    </w:p>
    <w:p w:rsidR="005D6EAC" w:rsidRDefault="005D6EAC">
      <w:r>
        <w:tab/>
        <w:t>На члан 24. амандман је поднео Козма.</w:t>
      </w:r>
    </w:p>
    <w:p w:rsidR="005D6EAC" w:rsidRDefault="005D6EAC">
      <w:r>
        <w:tab/>
        <w:t xml:space="preserve">На члан 24. амандман су поднели Зеленовић, Јовановић и остали из њихове групе. </w:t>
      </w:r>
    </w:p>
    <w:p w:rsidR="005D6EAC" w:rsidRDefault="005D6EAC">
      <w:r>
        <w:tab/>
        <w:t>На члан 24. амандман су заједно поднели Лазовић и Јеринић.</w:t>
      </w:r>
    </w:p>
    <w:p w:rsidR="005D6EAC" w:rsidRDefault="005D6EAC">
      <w:r>
        <w:tab/>
        <w:t xml:space="preserve">На члан 25. амандман су заједно поднели посланици Двери. </w:t>
      </w:r>
    </w:p>
    <w:p w:rsidR="005D6EAC" w:rsidRDefault="005D6EAC">
      <w:r>
        <w:tab/>
        <w:t xml:space="preserve">На члан 26. амандман су заједно поднели опет посланици Двери. </w:t>
      </w:r>
    </w:p>
    <w:p w:rsidR="005D6EAC" w:rsidRDefault="005D6EAC">
      <w:r>
        <w:tab/>
        <w:t>На члан 26. амандман су поднели Зеленовић и његова група.</w:t>
      </w:r>
    </w:p>
    <w:p w:rsidR="005D6EAC" w:rsidRDefault="005D6EAC">
      <w:r>
        <w:tab/>
        <w:t>Нема их, нема. То на смену вичете, на смену дувате у пиштаљку. Јел поносан Аљбин Курти и на прву и на другу смену подједнако?</w:t>
      </w:r>
    </w:p>
    <w:p w:rsidR="005D6EAC" w:rsidRDefault="005D6EAC">
      <w:r>
        <w:tab/>
        <w:t>На члан 26. амандман су заједно поднели Лазовић, Козма и Јеринић.</w:t>
      </w:r>
    </w:p>
    <w:p w:rsidR="005D6EAC" w:rsidRDefault="005D6EAC">
      <w:r>
        <w:tab/>
        <w:t xml:space="preserve">На члан 27. амандман су заједно поднели посланици Двери. </w:t>
      </w:r>
    </w:p>
    <w:p w:rsidR="005D6EAC" w:rsidRDefault="005D6EAC">
      <w:r>
        <w:tab/>
        <w:t xml:space="preserve">На члан 28. амандман су заједно поднели опет посланици Двери. </w:t>
      </w:r>
    </w:p>
    <w:p w:rsidR="005D6EAC" w:rsidRDefault="005D6EAC">
      <w:r>
        <w:tab/>
        <w:t xml:space="preserve">На члан 29. амандман је поднела иста посланичка група. </w:t>
      </w:r>
    </w:p>
    <w:p w:rsidR="005D6EAC" w:rsidRDefault="005D6EAC">
      <w:r>
        <w:tab/>
        <w:t xml:space="preserve">На члан 30. амандман је поднела иста посланичка група. </w:t>
      </w:r>
    </w:p>
    <w:p w:rsidR="005D6EAC" w:rsidRDefault="005D6EAC">
      <w:r>
        <w:lastRenderedPageBreak/>
        <w:tab/>
        <w:t xml:space="preserve">На члан 30. амандман су поднели Гајић, Шулкић, Бојовић и Сандић. </w:t>
      </w:r>
    </w:p>
    <w:p w:rsidR="005D6EAC" w:rsidRDefault="005D6EAC">
      <w:r>
        <w:tab/>
        <w:t xml:space="preserve">Подсећате нас опет ви који сте сами на свом главном одбору размотрили сопствени извештај у ком сте себе прогласили за лопове, за оне које су називали лоповима и жутим предузећем, са разлогом грађани, па сте ви то усвојили на свом главном одбору. Јел то себи вичете да сте лопови? Јесте, у праву сте. </w:t>
      </w:r>
    </w:p>
    <w:p w:rsidR="005D6EAC" w:rsidRDefault="005D6EAC">
      <w:r>
        <w:tab/>
        <w:t xml:space="preserve">На члан 30. амандман су заједно поднели посланици групе Заветника. </w:t>
      </w:r>
    </w:p>
    <w:p w:rsidR="005D6EAC" w:rsidRDefault="005D6EAC">
      <w:r>
        <w:tab/>
        <w:t xml:space="preserve">На члан 30. амандман су заједно поднели Лазовић, Козма и Јеринић. </w:t>
      </w:r>
    </w:p>
    <w:p w:rsidR="005D6EAC" w:rsidRDefault="005D6EAC">
      <w:r>
        <w:tab/>
        <w:t xml:space="preserve">Амандман којим се предлаже додавање члана 30а заједно су поднели Зеленовић и остатак посланичке групе. </w:t>
      </w:r>
    </w:p>
    <w:p w:rsidR="005D6EAC" w:rsidRDefault="005D6EAC">
      <w:r>
        <w:tab/>
        <w:t>На члан 31. амандман су поднели заједно посланици Двери.</w:t>
      </w:r>
    </w:p>
    <w:p w:rsidR="005D6EAC" w:rsidRDefault="005D6EAC">
      <w:r>
        <w:tab/>
        <w:t xml:space="preserve">На члан 31. амандман су заједно поднели Зеленовић и остатак посланичке групе. </w:t>
      </w:r>
    </w:p>
    <w:p w:rsidR="005D6EAC" w:rsidRDefault="005D6EAC">
      <w:r>
        <w:tab/>
        <w:t xml:space="preserve">На члан 31. амандман су заједно поднели Лазовић, Козма и Јеринић. </w:t>
      </w:r>
    </w:p>
    <w:p w:rsidR="005D6EAC" w:rsidRDefault="005D6EAC">
      <w:r>
        <w:tab/>
        <w:t xml:space="preserve">На члан 32. амандман су заједно поднели Миленковић Керковић, Обрадовић и остатак групе. </w:t>
      </w:r>
    </w:p>
    <w:p w:rsidR="005D6EAC" w:rsidRDefault="005D6EAC">
      <w:r>
        <w:tab/>
        <w:t xml:space="preserve">На члан 33. амандман су поднели посланици Двери. </w:t>
      </w:r>
    </w:p>
    <w:p w:rsidR="005D6EAC" w:rsidRDefault="005D6EAC">
      <w:r>
        <w:tab/>
        <w:t xml:space="preserve">На члан 34. амандман су заједно поднели посланици Двери. </w:t>
      </w:r>
    </w:p>
    <w:p w:rsidR="005D6EAC" w:rsidRDefault="005D6EAC">
      <w:r>
        <w:tab/>
        <w:t xml:space="preserve">На члан 35. амандман су заједно поднели посланици Двери. </w:t>
      </w:r>
    </w:p>
    <w:p w:rsidR="005D6EAC" w:rsidRDefault="005D6EAC">
      <w:r>
        <w:tab/>
        <w:t xml:space="preserve">На члан 35. амандман су заједно поднели Гајић, Шулкић, Бојовић и Марсенић. </w:t>
      </w:r>
    </w:p>
    <w:p w:rsidR="005D6EAC" w:rsidRDefault="005D6EAC">
      <w:r>
        <w:tab/>
        <w:t xml:space="preserve">На члан 36. амандман су заједно поднели посланици Двери. </w:t>
      </w:r>
    </w:p>
    <w:p w:rsidR="005D6EAC" w:rsidRDefault="005D6EAC">
      <w:r>
        <w:tab/>
        <w:t xml:space="preserve">На члан 37. амандман су заједно поднели посланици Двери. </w:t>
      </w:r>
    </w:p>
    <w:p w:rsidR="005D6EAC" w:rsidRDefault="005D6EAC">
      <w:r>
        <w:tab/>
        <w:t xml:space="preserve">На члан 38. амандман су заједно поднели посланици Двери. </w:t>
      </w:r>
    </w:p>
    <w:p w:rsidR="005D6EAC" w:rsidRDefault="005D6EAC">
      <w:r>
        <w:tab/>
        <w:t xml:space="preserve">На члан 39. амандман су заједно поднели посланици Двери. </w:t>
      </w:r>
    </w:p>
    <w:p w:rsidR="005D6EAC" w:rsidRDefault="005D6EAC">
      <w:r>
        <w:tab/>
        <w:t xml:space="preserve">На члан 40. амандман су заједно поднели посланици Двери. </w:t>
      </w:r>
    </w:p>
    <w:p w:rsidR="005D6EAC" w:rsidRDefault="005D6EAC">
      <w:r>
        <w:tab/>
        <w:t xml:space="preserve">На члан 41, у истоветном тексту, амандмане су поднели Александар Оленик и посланичка група Двери. </w:t>
      </w:r>
    </w:p>
    <w:p w:rsidR="005D6EAC" w:rsidRDefault="005D6EAC">
      <w:r>
        <w:tab/>
        <w:t xml:space="preserve">На члан 42. амандмане, у истоветном тексту, поднели су Оленик и посланичка група Двери. </w:t>
      </w:r>
    </w:p>
    <w:p w:rsidR="005D6EAC" w:rsidRDefault="005D6EAC">
      <w:r>
        <w:tab/>
        <w:t>На члан 42. амандман су заједно поднели Ристић, Ђурђевић Стаменковски и остатак њихове посланичке групе .</w:t>
      </w:r>
    </w:p>
    <w:p w:rsidR="005D6EAC" w:rsidRDefault="005D6EAC">
      <w:r>
        <w:tab/>
        <w:t xml:space="preserve">На члан 43. амандман су заједно поднели посланици Двери. </w:t>
      </w:r>
    </w:p>
    <w:p w:rsidR="005D6EAC" w:rsidRDefault="005D6EAC">
      <w:r>
        <w:tab/>
        <w:t xml:space="preserve">На члан 43. амандман су заједно поднели Зеленовић, Александар Јовановић и остали. </w:t>
      </w:r>
    </w:p>
    <w:p w:rsidR="005D6EAC" w:rsidRDefault="005D6EAC">
      <w:r>
        <w:tab/>
        <w:t xml:space="preserve">Хајде ви што сте лопови и што волите да се подсећате какви сте лопови били и остали само да се насмејете и ви мало. Имамо амандман поднели га заједно Зеленовић и Ћута Јовановић, а сада објављује Ћута Јовановић да напушта Зеленовића, са гнушањем напушта и посланичку групу и партију и све остало. Ви сами са собом не знате шта ћете. Вриштите ту, понашате се као недорасли, још се свађајте ко рогови у врећи, напуштате међусобно, а сада сами себе и једни друге називате лоповима. Знају људи да сте то. Знају људи какви сте лопови били и остали. Зна то оних 500 хиљада грађана које сте оставили без посла, а њихове породице без хлеба да бисте се ви напљачкали. Бруко и срамото једна, па се питајте после што нико не може очима да вас погледа, а камоли да гласа за вас сутра. За кога да гласа? За вас, да им поново кожу са леђа гулите, да им поново живот упропашћујете, да поново будућност њиховој деци крадете, па никада, а ви се само глођите и уједајте међусобно, за боље и нисте. </w:t>
      </w:r>
    </w:p>
    <w:p w:rsidR="005D6EAC" w:rsidRDefault="005D6EAC">
      <w:r>
        <w:tab/>
        <w:t>На члан 44. амандман су заједно поднели посланици групе Двери.</w:t>
      </w:r>
    </w:p>
    <w:p w:rsidR="005D6EAC" w:rsidRDefault="005D6EAC">
      <w:r>
        <w:tab/>
        <w:t xml:space="preserve">На члан 44. амандман су заједно поднели Лазовић, Козма и Јеринић. </w:t>
      </w:r>
    </w:p>
    <w:p w:rsidR="005D6EAC" w:rsidRDefault="005D6EAC">
      <w:r>
        <w:tab/>
        <w:t xml:space="preserve">Дери се, дери, Миливојевићу, слободно када не умете да кажете ништа ни о једном закону, урлајте. То сте увек и једино умели да радите. Вичите Драгани Ракић да је лопов, а она нек вама враћа да сте ви лопов, а не она. У праву сте и једно и друго. </w:t>
      </w:r>
    </w:p>
    <w:p w:rsidR="005D6EAC" w:rsidRDefault="005D6EAC">
      <w:r>
        <w:lastRenderedPageBreak/>
        <w:tab/>
        <w:t xml:space="preserve">На члан 44. амандман је поднела посланичка група Борка Стефановића. </w:t>
      </w:r>
    </w:p>
    <w:p w:rsidR="005D6EAC" w:rsidRDefault="005D6EAC">
      <w:r>
        <w:tab/>
        <w:t>На члан 44. амандман је поднела посланичка група, односно посланици Гајић, Шулкић, Бојовић и Сандић.</w:t>
      </w:r>
    </w:p>
    <w:p w:rsidR="005D6EAC" w:rsidRDefault="005D6EAC">
      <w:r>
        <w:tab/>
        <w:t xml:space="preserve">На члан 45. амандман су заједно поднели посланици Двери. </w:t>
      </w:r>
    </w:p>
    <w:p w:rsidR="005D6EAC" w:rsidRDefault="005D6EAC">
      <w:r>
        <w:tab/>
        <w:t xml:space="preserve">На члан 45. амандман је поднела посланичка група Маринике Тепић, што опет ту удара у клупе, а да се јави да нешто каже не уме и не сме. </w:t>
      </w:r>
    </w:p>
    <w:p w:rsidR="005D6EAC" w:rsidRDefault="005D6EAC">
      <w:r>
        <w:tab/>
        <w:t xml:space="preserve">На члан 45. амандман су заједно поднели посланици групе Заветници. </w:t>
      </w:r>
    </w:p>
    <w:p w:rsidR="005D6EAC" w:rsidRDefault="005D6EAC">
      <w:r>
        <w:tab/>
        <w:t xml:space="preserve">На члан 46. амандман је заједно поднела посланичка група Двери. </w:t>
      </w:r>
    </w:p>
    <w:p w:rsidR="005D6EAC" w:rsidRDefault="005D6EAC">
      <w:r>
        <w:tab/>
        <w:t xml:space="preserve">Амандман којим се предлаже додавање члана 46а заједно поднели Зеленовић и Ћута Јовановић. </w:t>
      </w:r>
    </w:p>
    <w:p w:rsidR="005D6EAC" w:rsidRDefault="005D6EAC">
      <w:r>
        <w:tab/>
        <w:t>Да ли ће сада и да повуку амандман, пошто више нису заједно? Шта кажете ви и ови остали лопови?</w:t>
      </w:r>
    </w:p>
    <w:p w:rsidR="005D6EAC" w:rsidRDefault="005D6EAC">
      <w:r>
        <w:tab/>
        <w:t>На члан 47. амандман су заједно поднели посланици групе Двери.</w:t>
      </w:r>
    </w:p>
    <w:p w:rsidR="005D6EAC" w:rsidRDefault="005D6EAC">
      <w:r>
        <w:tab/>
        <w:t>На члан 47. амандман су заједно поднели Зеленовић и Јовановић, ово је већ смешно, и њихова група које више нема.</w:t>
      </w:r>
    </w:p>
    <w:p w:rsidR="005D6EAC" w:rsidRDefault="005D6EAC">
      <w:r>
        <w:tab/>
        <w:t>На члан 47. амандман су заједно поднели Гајић, Бојовић, Стојановић и Марсенић.</w:t>
      </w:r>
    </w:p>
    <w:p w:rsidR="005D6EAC" w:rsidRDefault="005D6EAC">
      <w:r>
        <w:tab/>
        <w:t xml:space="preserve">На члан 47. амандман су заједно поднели Лазовић, Козма и Јеринић. </w:t>
      </w:r>
    </w:p>
    <w:p w:rsidR="005D6EAC" w:rsidRDefault="005D6EAC">
      <w:r>
        <w:tab/>
        <w:t xml:space="preserve">На члан 48. амандман је заједно поднела група Двери. </w:t>
      </w:r>
    </w:p>
    <w:p w:rsidR="005D6EAC" w:rsidRDefault="005D6EAC">
      <w:r>
        <w:tab/>
        <w:t xml:space="preserve">На члан 48. амандман су заједно поднели Лазовић, Козма и Јеринић. </w:t>
      </w:r>
    </w:p>
    <w:p w:rsidR="005D6EAC" w:rsidRDefault="005D6EAC">
      <w:r>
        <w:tab/>
        <w:t>На члан 49. амандман су заједно поднели посланици групе Двери.</w:t>
      </w:r>
    </w:p>
    <w:p w:rsidR="005D6EAC" w:rsidRDefault="005D6EAC">
      <w:r>
        <w:tab/>
        <w:t>На члан 50. амандман су заједно поднели посланици из исте посланичке групе.</w:t>
      </w:r>
    </w:p>
    <w:p w:rsidR="005D6EAC" w:rsidRDefault="005D6EAC">
      <w:r>
        <w:tab/>
        <w:t>На члан 50. амандман је поднела посланичка група Тепић, Стефановић и остали.</w:t>
      </w:r>
    </w:p>
    <w:p w:rsidR="005D6EAC" w:rsidRDefault="005D6EAC">
      <w:r>
        <w:tab/>
        <w:t>На члан 51. амандман су заједно поднели посланици групе Двери.</w:t>
      </w:r>
    </w:p>
    <w:p w:rsidR="005D6EAC" w:rsidRDefault="005D6EAC">
      <w:r>
        <w:tab/>
        <w:t xml:space="preserve">Јесте ли ви што сте усвојили на свом главном одбору записник и извештај да сте били лопови каквих нема, да сте се уграђивали у тендере, намештали конкурсе и узимали проценте, па тиме сами себе инаугурисали као жуте лопове, сви заједно, јер сте сви заједно у то време били, решили да се похвалите мало тим својим успесима? То вам је врхунац домашаја у животу и у политици свима. Зато и јесте запамћени као лопови каквих није било, нити ће икад бити. </w:t>
      </w:r>
    </w:p>
    <w:p w:rsidR="005D6EAC" w:rsidRDefault="005D6EAC">
      <w:r>
        <w:tab/>
        <w:t>На члан 51. амандман су заједно поднели Лазовић, Козма и Јеринић.</w:t>
      </w:r>
    </w:p>
    <w:p w:rsidR="005D6EAC" w:rsidRDefault="005D6EAC">
      <w:r>
        <w:tab/>
        <w:t>На члан 51. амандман су заједно поднели опет Зеленовић, Ћута Јовановић и итд.</w:t>
      </w:r>
    </w:p>
    <w:p w:rsidR="005D6EAC" w:rsidRDefault="005D6EAC">
      <w:r>
        <w:tab/>
        <w:t xml:space="preserve">Јесте ли се посвађали око тога ко ће који део плена да узме? Нема од тога ништа. Нема плена за вас. Неће то народ да дозволи више, вама Миливојевићу и осталим самопроглашеним лоповима, јер сте то сами о себи рекли и били у праву, ако смем да приметим. </w:t>
      </w:r>
    </w:p>
    <w:p w:rsidR="005D6EAC" w:rsidRDefault="005D6EAC">
      <w:r>
        <w:tab/>
        <w:t>Пошто смо завршили претрес о свим амандманима, закључујем претрес Предлога закона у појединостима и изјаснићемо се о свему у дану за гласање.</w:t>
      </w:r>
    </w:p>
    <w:p w:rsidR="005D6EAC" w:rsidRDefault="005D6EAC">
      <w:r>
        <w:tab/>
        <w:t xml:space="preserve">Јел ви то умете само да вриштите, да вређате и да нападате човека ког не можете политички да победите никада и нигде? Јел то показатељ и признање ваше немоћи, ваше беде, јада и чемера? Корисно је за Србију да то чује колико сте јадни, бедни и немоћни у сваком смислу. </w:t>
      </w:r>
    </w:p>
    <w:p w:rsidR="005D6EAC" w:rsidRDefault="005D6EAC">
      <w:r>
        <w:tab/>
        <w:t xml:space="preserve">Ми идемо на 6. тачку дневног реда, а иначе у праву сте. Не можете Александра Вучића да победите никада и нигде. Ако сте приметили, разлика у гласовима, у подршци народној између њега једног и свих вас на другој страни временом је само већа и већа, а ви се запитајте зашто, ако сте у стању. </w:t>
      </w:r>
    </w:p>
    <w:p w:rsidR="005D6EAC" w:rsidRDefault="005D6EAC">
      <w:r>
        <w:tab/>
        <w:t>Прелазимо на 6. тачку дневног реда – ПРЕДЛОГ ЗАКОНА О ИЗМЕНАМА И ДОПУНАМА ЗАКОНА О БЕЗБЕДНОСТИ САОБРАЋАЈА НА ПУТЕВИМА</w:t>
      </w:r>
    </w:p>
    <w:p w:rsidR="005D6EAC" w:rsidRDefault="005D6EAC">
      <w:r>
        <w:tab/>
        <w:t xml:space="preserve">Примили сте амандмане које су поднели народни посланици. </w:t>
      </w:r>
    </w:p>
    <w:p w:rsidR="005D6EAC" w:rsidRDefault="005D6EAC">
      <w:r>
        <w:lastRenderedPageBreak/>
        <w:tab/>
        <w:t>Отварам претрес у појединостима.</w:t>
      </w:r>
    </w:p>
    <w:p w:rsidR="005D6EAC" w:rsidRDefault="005D6EAC">
      <w:r>
        <w:tab/>
        <w:t>На члан 1. амандман је поднела Липовац Танасковић.</w:t>
      </w:r>
    </w:p>
    <w:p w:rsidR="005D6EAC" w:rsidRDefault="005D6EAC">
      <w:r>
        <w:tab/>
        <w:t xml:space="preserve">На члан 1. амандман су поднели посланици Двери. </w:t>
      </w:r>
    </w:p>
    <w:p w:rsidR="005D6EAC" w:rsidRDefault="005D6EAC">
      <w:r>
        <w:tab/>
        <w:t>На члан 2. амандман је поднела Липовац Танасковић.</w:t>
      </w:r>
    </w:p>
    <w:p w:rsidR="005D6EAC" w:rsidRDefault="005D6EAC">
      <w:r>
        <w:tab/>
        <w:t>На члан 2. амандман поднели посланици Двери.</w:t>
      </w:r>
    </w:p>
    <w:p w:rsidR="005D6EAC" w:rsidRDefault="005D6EAC">
      <w:r>
        <w:tab/>
        <w:t>На члан 2. амандман је поднео Одбор за одбрану и унутрашње послове.</w:t>
      </w:r>
    </w:p>
    <w:p w:rsidR="005D6EAC" w:rsidRDefault="005D6EAC">
      <w:r>
        <w:tab/>
        <w:t xml:space="preserve">Представник предлагача је на седници Одбора за одбрану и унутрашње послове прихватио овај амандман и то ћемо да констатујемо. </w:t>
      </w:r>
    </w:p>
    <w:p w:rsidR="005D6EAC" w:rsidRDefault="005D6EAC">
      <w:r>
        <w:tab/>
        <w:t xml:space="preserve">Ви, лопови по сопственом признању, и по врхунцу свог политичког и животног домашаја, не брините, запамтили смо. Запамтио вас је добро народ као лопове невиђене, неопеване, што би људи рекли. Није било таквих никада пре вас, а сва је прилика нико никад неће моћи у томе да вас надмаши, све и кад би покушао. </w:t>
      </w:r>
    </w:p>
    <w:p w:rsidR="005D6EAC" w:rsidRDefault="005D6EAC">
      <w:r>
        <w:tab/>
        <w:t>На члан 3. амандмане, у истоветном тексту, су поднели заједно Липовац Танасковић, Парлић и заједно посланици Двери.</w:t>
      </w:r>
    </w:p>
    <w:p w:rsidR="005D6EAC" w:rsidRDefault="005D6EAC">
      <w:r>
        <w:tab/>
        <w:t xml:space="preserve">На члан 3. амандман је поднео Одбор за унутрашње послове. </w:t>
      </w:r>
    </w:p>
    <w:p w:rsidR="005D6EAC" w:rsidRDefault="005D6EAC">
      <w:r>
        <w:tab/>
        <w:t>Представник предлагача је на седници Одбора за унутрашње послове прихватио амандман.</w:t>
      </w:r>
    </w:p>
    <w:p w:rsidR="005D6EAC" w:rsidRDefault="005D6EAC">
      <w:r>
        <w:tab/>
        <w:t>На члан 4. амандмане, у истоветном тексту, поднели су посланици Ристић, Ђурђевић, Стаменковски, Драгичевић, Ерац и остатак групе и заједно Несторовић, Јовановић као и заједно Марковић, Старчевић, Вујић, Косанић, Игњатовић, Манић, Јевђић, Алексић и Липовац Танасковић.</w:t>
      </w:r>
    </w:p>
    <w:p w:rsidR="005D6EAC" w:rsidRDefault="005D6EAC">
      <w:r>
        <w:tab/>
        <w:t>На члан 4. амандман су заједно поднели посланици групе Двери.</w:t>
      </w:r>
    </w:p>
    <w:p w:rsidR="005D6EAC" w:rsidRDefault="005D6EAC">
      <w:r>
        <w:tab/>
        <w:t>На члан 4. амандман поднео Милија Милетић.</w:t>
      </w:r>
    </w:p>
    <w:p w:rsidR="005D6EAC" w:rsidRDefault="005D6EAC">
      <w:r>
        <w:tab/>
        <w:t>На члан 4. амандман су заједно поднели Лазовић, Козма и Јеринић.</w:t>
      </w:r>
    </w:p>
    <w:p w:rsidR="005D6EAC" w:rsidRDefault="005D6EAC">
      <w:r>
        <w:tab/>
        <w:t>На члан 4. амандман је поднео Милија Милетић.</w:t>
      </w:r>
    </w:p>
    <w:p w:rsidR="005D6EAC" w:rsidRDefault="005D6EAC">
      <w:r>
        <w:tab/>
        <w:t>На члан 4. амандман су заједно поднели Лазовић, Козма и Јеринић.</w:t>
      </w:r>
    </w:p>
    <w:p w:rsidR="005D6EAC" w:rsidRDefault="005D6EAC">
      <w:r>
        <w:tab/>
        <w:t>На члан 5. амандмане, у истоветном тексту, поднели су Липовац Танасковић, заједно Несторовић, Јовановић, заједно Марковић, Старчевић, Вујић, Косанић, Игњатовић, Манић, Јевђић, Алексић, и заједно Посланичка група Маринике Тепић.</w:t>
      </w:r>
    </w:p>
    <w:p w:rsidR="005D6EAC" w:rsidRDefault="005D6EAC">
      <w:r>
        <w:tab/>
        <w:t>На члан 5. амандман су заједно поднели посланици Лазовић, Козма, Јеринић.</w:t>
      </w:r>
    </w:p>
    <w:p w:rsidR="005D6EAC" w:rsidRDefault="005D6EAC">
      <w:r>
        <w:tab/>
        <w:t xml:space="preserve">На члан 6. амандмане, у истоветном тексту, поднели су Липовац Танасковић, заједно Марковић, Старчевић, Вујић, Косанић, Игњатовић, Манић, Јевђић, Алексић, заједно Посланичка група Маринике Тепић, која је, шта, је ли отишла у међувремену, сви огладнели, и заједно посланици групе Двери. </w:t>
      </w:r>
    </w:p>
    <w:p w:rsidR="005D6EAC" w:rsidRDefault="005D6EAC">
      <w:r>
        <w:tab/>
        <w:t>Опет се дере Срђан Миливојевић да подсети и Лутовца и Ракић и све остале какви су лопови заједно били и остали и у праву сте. Били и остали лопови.</w:t>
      </w:r>
      <w:r>
        <w:tab/>
      </w:r>
    </w:p>
    <w:p w:rsidR="005D6EAC" w:rsidRDefault="005D6EAC">
      <w:r>
        <w:tab/>
        <w:t>На члан 6. амандман су поднели Несторовић, Јовановић.</w:t>
      </w:r>
    </w:p>
    <w:p w:rsidR="005D6EAC" w:rsidRDefault="005D6EAC">
      <w:r>
        <w:tab/>
        <w:t>На члан 7. амандман су заједно поднели посланици Двери.</w:t>
      </w:r>
    </w:p>
    <w:p w:rsidR="005D6EAC" w:rsidRDefault="005D6EAC">
      <w:r>
        <w:tab/>
        <w:t>На члан 7. амандман су заједно поднели посланици Јовановић, Липовац Танасковић.</w:t>
      </w:r>
    </w:p>
    <w:p w:rsidR="005D6EAC" w:rsidRDefault="005D6EAC">
      <w:r>
        <w:tab/>
        <w:t>На члан 7. амандман су заједно поднели посланици групе Заветника.</w:t>
      </w:r>
      <w:r>
        <w:tab/>
      </w:r>
    </w:p>
    <w:p w:rsidR="005D6EAC" w:rsidRDefault="005D6EAC">
      <w:r>
        <w:tab/>
        <w:t>Јел имате у том вашем јаду, беди и очају још нешто паметно да кажете? Није вам било довољно да нападате народног посланика који говори о лечењу болесне деце? Требало вам је да се подсетите сви заједно какви сте лопови и то знамо. Шта вам још треба? Јел треба још нешто да измислите, слажете, да кажете на рачун човека ког не можете да победите никада и нигде, који где год вас је срео политички вас је потукао до ногу? Само ви вриштите. Сами ви вриштите и само ви дивљајте, да чују и сви они људи које је потресла трагедија која се ове године догодила, у какво сте ругло све то изокренули. Срам да вас буде. Стид и срам да вас буде.</w:t>
      </w:r>
    </w:p>
    <w:p w:rsidR="005D6EAC" w:rsidRDefault="005D6EAC">
      <w:r>
        <w:lastRenderedPageBreak/>
        <w:tab/>
        <w:t>На члан 8. амандман су заједно поднели Липовац Танасковић, Гајић, Јовановић и Парлић.</w:t>
      </w:r>
    </w:p>
    <w:p w:rsidR="005D6EAC" w:rsidRDefault="005D6EAC">
      <w:r>
        <w:tab/>
        <w:t>На члан 8. амандман су заједно поднели посланици Двери.</w:t>
      </w:r>
    </w:p>
    <w:p w:rsidR="005D6EAC" w:rsidRDefault="005D6EAC">
      <w:r>
        <w:tab/>
        <w:t>На члан 9. амандман су заједно поднели посланици Двери.</w:t>
      </w:r>
    </w:p>
    <w:p w:rsidR="005D6EAC" w:rsidRDefault="005D6EAC">
      <w:r>
        <w:tab/>
        <w:t>На члан 9. амандман, са исправком, поднели су Липовац Танасковић, Гајић, Јовановић и Парлић.</w:t>
      </w:r>
    </w:p>
    <w:p w:rsidR="005D6EAC" w:rsidRDefault="005D6EAC">
      <w:r>
        <w:tab/>
        <w:t>На члан 10. амандман су поднели заједно Липовац Танасковић, Гајић, Јовановић и Парлић.</w:t>
      </w:r>
    </w:p>
    <w:p w:rsidR="005D6EAC" w:rsidRDefault="005D6EAC">
      <w:r>
        <w:tab/>
        <w:t>На члан 10. амандман су поднели заједно посланици Заветника.</w:t>
      </w:r>
    </w:p>
    <w:p w:rsidR="005D6EAC" w:rsidRDefault="005D6EAC">
      <w:r>
        <w:tab/>
        <w:t>На члан 11. амандман су заједно поднели посланици Двери.</w:t>
      </w:r>
    </w:p>
    <w:p w:rsidR="005D6EAC" w:rsidRDefault="005D6EAC">
      <w:r>
        <w:tab/>
        <w:t>На члан 11. амандман су заједно поднели Липовац Танасковић, Јовановић.</w:t>
      </w:r>
    </w:p>
    <w:p w:rsidR="005D6EAC" w:rsidRDefault="005D6EAC">
      <w:r>
        <w:tab/>
        <w:t>На члан 12. амандман су заједно поднели посланици Двери.</w:t>
      </w:r>
    </w:p>
    <w:p w:rsidR="005D6EAC" w:rsidRDefault="005D6EAC">
      <w:r>
        <w:tab/>
        <w:t>На члан 12. амандман су заједно поднели Липовац Танасковић и Јовановић.</w:t>
      </w:r>
    </w:p>
    <w:p w:rsidR="005D6EAC" w:rsidRDefault="005D6EAC">
      <w:r>
        <w:tab/>
        <w:t>На члан 13. амандман су заједно поднели Лазовић, Козма и Јеринић.</w:t>
      </w:r>
    </w:p>
    <w:p w:rsidR="005D6EAC" w:rsidRDefault="005D6EAC">
      <w:r>
        <w:tab/>
        <w:t>На члан 13. амандман су заједно поднели Липовац Танасковић, Гајић, Јовановић и Парлић.</w:t>
      </w:r>
    </w:p>
    <w:p w:rsidR="005D6EAC" w:rsidRDefault="005D6EAC">
      <w:r>
        <w:tab/>
        <w:t xml:space="preserve">На члан 13. амандман су поново заједно поднели посланици Заветника. </w:t>
      </w:r>
    </w:p>
    <w:p w:rsidR="005D6EAC" w:rsidRDefault="005D6EAC">
      <w:r>
        <w:tab/>
        <w:t>На члан 14. амандман су заједно поднели посланици Заветника.</w:t>
      </w:r>
      <w:r>
        <w:tab/>
      </w:r>
    </w:p>
    <w:p w:rsidR="005D6EAC" w:rsidRDefault="005D6EAC">
      <w:r>
        <w:tab/>
        <w:t>На члан 14. амандман су заједно поднели Лазовић, Козма и Јеринић.</w:t>
      </w:r>
    </w:p>
    <w:p w:rsidR="005D6EAC" w:rsidRDefault="005D6EAC">
      <w:r>
        <w:tab/>
        <w:t>На члан 14. амандман је поднела Липовац Танасковић.</w:t>
      </w:r>
    </w:p>
    <w:p w:rsidR="005D6EAC" w:rsidRDefault="005D6EAC">
      <w:r>
        <w:tab/>
        <w:t>На члан 14. амандман су заједно поднели посланици Двери.</w:t>
      </w:r>
    </w:p>
    <w:p w:rsidR="005D6EAC" w:rsidRDefault="005D6EAC">
      <w:r>
        <w:tab/>
        <w:t xml:space="preserve">На члан 15. амандман су заједно поднели посланици групе Борка Стефановића, кога нема нешто. </w:t>
      </w:r>
    </w:p>
    <w:p w:rsidR="005D6EAC" w:rsidRDefault="005D6EAC">
      <w:r>
        <w:tab/>
        <w:t xml:space="preserve">Јел могуће да сте другу и трећу смену послали у ресторан на ручак, а ви сте ишли малопре да се добро наједете, да имате снаге за вриштање и дување у пиштаљке и у узеле? Манојловић, јел понела ону своју клепетушу од јуче? Свака вам част, да се поносе ваши. </w:t>
      </w:r>
    </w:p>
    <w:p w:rsidR="005D6EAC" w:rsidRDefault="005D6EAC">
      <w:r>
        <w:tab/>
        <w:t>На члан 15. амандман је поднела Липовац Танасковић.</w:t>
      </w:r>
    </w:p>
    <w:p w:rsidR="005D6EAC" w:rsidRDefault="005D6EAC">
      <w:r>
        <w:tab/>
        <w:t>На члан 17. амандман је поднела Липовац Танасковић.</w:t>
      </w:r>
    </w:p>
    <w:p w:rsidR="005D6EAC" w:rsidRDefault="005D6EAC">
      <w:r>
        <w:tab/>
        <w:t>На члан 19. амандман су поднели посланици Двери.</w:t>
      </w:r>
    </w:p>
    <w:p w:rsidR="005D6EAC" w:rsidRDefault="005D6EAC">
      <w:r>
        <w:tab/>
        <w:t>На члан 19. амандман су поднели Липовац Танасковић и Парлић.</w:t>
      </w:r>
    </w:p>
    <w:p w:rsidR="005D6EAC" w:rsidRDefault="005D6EAC">
      <w:r>
        <w:tab/>
        <w:t>На члан 20. амандман су поднели Липовац Танасковић и Парлић.</w:t>
      </w:r>
    </w:p>
    <w:p w:rsidR="005D6EAC" w:rsidRDefault="005D6EAC">
      <w:r>
        <w:tab/>
        <w:t>На члан 22. амандман су поднели посланици Двери.</w:t>
      </w:r>
    </w:p>
    <w:p w:rsidR="005D6EAC" w:rsidRDefault="005D6EAC">
      <w:r>
        <w:tab/>
        <w:t>Идемо даље.</w:t>
      </w:r>
    </w:p>
    <w:p w:rsidR="005D6EAC" w:rsidRDefault="005D6EAC">
      <w:r>
        <w:tab/>
        <w:t>На члан 23. амандман је поднела Липовац Танасковић.</w:t>
      </w:r>
    </w:p>
    <w:p w:rsidR="005D6EAC" w:rsidRDefault="005D6EAC">
      <w:r>
        <w:tab/>
        <w:t>На члан 24. амандман је поднела Липовац Танасковић.</w:t>
      </w:r>
    </w:p>
    <w:p w:rsidR="005D6EAC" w:rsidRDefault="005D6EAC">
      <w:r>
        <w:tab/>
        <w:t>На члан 25. амандман је поднела исто Липовац Танасковић.</w:t>
      </w:r>
    </w:p>
    <w:p w:rsidR="005D6EAC" w:rsidRDefault="005D6EAC">
      <w:r>
        <w:tab/>
        <w:t>Нема ни ње да говори о својим амандманима. Џабе.</w:t>
      </w:r>
    </w:p>
    <w:p w:rsidR="005D6EAC" w:rsidRDefault="005D6EAC">
      <w:r>
        <w:tab/>
        <w:t>На члан 26. амандман је поднела Липовац Танасковић.</w:t>
      </w:r>
    </w:p>
    <w:p w:rsidR="005D6EAC" w:rsidRDefault="005D6EAC">
      <w:r>
        <w:tab/>
        <w:t>На члан 27. амандман су поднели посланици Заветника.</w:t>
      </w:r>
      <w:r>
        <w:tab/>
      </w:r>
    </w:p>
    <w:p w:rsidR="005D6EAC" w:rsidRDefault="005D6EAC">
      <w:r>
        <w:tab/>
        <w:t>На члан 27. амандман је поднела посланичка група Борка Стефановића.</w:t>
      </w:r>
    </w:p>
    <w:p w:rsidR="005D6EAC" w:rsidRDefault="005D6EAC">
      <w:r>
        <w:tab/>
        <w:t>Ни њих нема.</w:t>
      </w:r>
    </w:p>
    <w:p w:rsidR="005D6EAC" w:rsidRDefault="005D6EAC">
      <w:r>
        <w:tab/>
        <w:t>На члан 27. амандман су поднели посланици Двери.</w:t>
      </w:r>
    </w:p>
    <w:p w:rsidR="005D6EAC" w:rsidRDefault="005D6EAC">
      <w:r>
        <w:tab/>
        <w:t>На члан 28. амандман су заједно поднели посланици Двери.</w:t>
      </w:r>
    </w:p>
    <w:p w:rsidR="005D6EAC" w:rsidRDefault="005D6EAC">
      <w:r>
        <w:tab/>
        <w:t>На члан 29. поново иста посланичка група, а да нешто неко каже нема.</w:t>
      </w:r>
    </w:p>
    <w:p w:rsidR="005D6EAC" w:rsidRDefault="005D6EAC">
      <w:r>
        <w:tab/>
        <w:t>На члан 32. амандман је поднела Липовац Танасковић.</w:t>
      </w:r>
    </w:p>
    <w:p w:rsidR="005D6EAC" w:rsidRDefault="005D6EAC">
      <w:r>
        <w:tab/>
        <w:t>На члан 32. заједно су поднели Двери.</w:t>
      </w:r>
    </w:p>
    <w:p w:rsidR="005D6EAC" w:rsidRDefault="005D6EAC">
      <w:r>
        <w:tab/>
        <w:t>На члан 33. амандман је поднела Липовац Танасковић.</w:t>
      </w:r>
    </w:p>
    <w:p w:rsidR="005D6EAC" w:rsidRDefault="005D6EAC">
      <w:r>
        <w:tab/>
        <w:t>На члан 33. амандман заједно су поднели посланици групе Двери.</w:t>
      </w:r>
    </w:p>
    <w:p w:rsidR="005D6EAC" w:rsidRDefault="005D6EAC">
      <w:r>
        <w:lastRenderedPageBreak/>
        <w:tab/>
        <w:t>На члан 34. поново Липовац Танасковић.</w:t>
      </w:r>
    </w:p>
    <w:p w:rsidR="005D6EAC" w:rsidRDefault="005D6EAC">
      <w:r>
        <w:tab/>
        <w:t>На члан 34. заједно су поднели посланици групе Двери.</w:t>
      </w:r>
    </w:p>
    <w:p w:rsidR="005D6EAC" w:rsidRDefault="005D6EAC">
      <w:r>
        <w:tab/>
        <w:t>На члан 38. поново Липовац Танасковић.</w:t>
      </w:r>
    </w:p>
    <w:p w:rsidR="005D6EAC" w:rsidRDefault="005D6EAC">
      <w:r>
        <w:tab/>
        <w:t>На члан 47. амандман су заједно поднели поново из Двери.</w:t>
      </w:r>
      <w:r>
        <w:tab/>
      </w:r>
    </w:p>
    <w:p w:rsidR="005D6EAC" w:rsidRDefault="005D6EAC">
      <w:r>
        <w:tab/>
        <w:t>На члан 47. амандман је поднео Одбор за одбрану и унутрашње послове.</w:t>
      </w:r>
    </w:p>
    <w:p w:rsidR="005D6EAC" w:rsidRDefault="005D6EAC">
      <w:r>
        <w:tab/>
        <w:t>Представник предлагача је на седници Одбора за одбрану и унутрашње послове прихватио овај амандман, што такође констатујемо.</w:t>
      </w:r>
    </w:p>
    <w:p w:rsidR="005D6EAC" w:rsidRDefault="005D6EAC">
      <w:r>
        <w:tab/>
        <w:t>На члан 51. амандман су једно поднели посланици групе Двери.</w:t>
      </w:r>
    </w:p>
    <w:p w:rsidR="005D6EAC" w:rsidRDefault="005D6EAC">
      <w:r>
        <w:tab/>
        <w:t>На члан 53. поново Липовац Танасковић.</w:t>
      </w:r>
    </w:p>
    <w:p w:rsidR="005D6EAC" w:rsidRDefault="005D6EAC">
      <w:r>
        <w:tab/>
        <w:t>На члан 53. поново посланици групе Двери.</w:t>
      </w:r>
    </w:p>
    <w:p w:rsidR="005D6EAC" w:rsidRDefault="005D6EAC">
      <w:r>
        <w:tab/>
        <w:t>На члан 58. амандман је поднела Липовац Танасковић.</w:t>
      </w:r>
    </w:p>
    <w:p w:rsidR="005D6EAC" w:rsidRDefault="005D6EAC">
      <w:r>
        <w:tab/>
        <w:t>На члан 58. амандман је поднео Одбора за одбрану и унутрашње послове.</w:t>
      </w:r>
    </w:p>
    <w:p w:rsidR="005D6EAC" w:rsidRDefault="005D6EAC">
      <w:r>
        <w:tab/>
        <w:t>Представник предлагача је на седници Одбора за одбрану и унутрашње послове прихватио овај амандман, што такође констатујемо.</w:t>
      </w:r>
    </w:p>
    <w:p w:rsidR="005D6EAC" w:rsidRDefault="005D6EAC">
      <w:r>
        <w:tab/>
        <w:t xml:space="preserve">Шта виче Срђан Миливојевић? Јел поново са поносом износи ону своју фантастичну идеју да хоће туђу децу да убија? Јел то? Јесте ли то хтели? Свака вам част. Зато сте звезда међу тим својима, због тих ваших срамних претњи деци Александра Вучића, зато вас и обожава срамни Бора Новаковић и ови поред вас. Јел сте поносни на себе? Свака вам част. </w:t>
      </w:r>
    </w:p>
    <w:p w:rsidR="005D6EAC" w:rsidRDefault="005D6EAC">
      <w:r>
        <w:tab/>
        <w:t>На члан 59. амандман су заједно поднели Несторовић, Јовановић.</w:t>
      </w:r>
    </w:p>
    <w:p w:rsidR="005D6EAC" w:rsidRDefault="005D6EAC">
      <w:r>
        <w:tab/>
        <w:t>На члан 59. амандман су заједно поднели Алексић, Радовановић, Новаковић, Станковић и Парандиловић.</w:t>
      </w:r>
    </w:p>
    <w:p w:rsidR="005D6EAC" w:rsidRDefault="005D6EAC">
      <w:r>
        <w:tab/>
        <w:t>Шта је Миливојевићу? Нешто нисте задовољни? Нешто нисте задовољни што цела Србија мисли да сте стид, срам и брука са вашим претњама туђој деци? Јел Бора Новаковић срећан и задовољан? Јесте ли аплаудирали, Миливојевићу, због тога? Бруко једна. Бруко једна. Не можете тог човека да победите никада и нигде па сте решили деци да му претите. Бруко и срамото једна, сви заједно.</w:t>
      </w:r>
    </w:p>
    <w:p w:rsidR="005D6EAC" w:rsidRDefault="005D6EAC">
      <w:r>
        <w:tab/>
        <w:t>На члан 59. амандман је поднео Одбора за одбрану и унутрашње послове.</w:t>
      </w:r>
    </w:p>
    <w:p w:rsidR="005D6EAC" w:rsidRDefault="005D6EAC">
      <w:r>
        <w:tab/>
        <w:t xml:space="preserve">Представник предлагача је на седници Одбора за одбрану и унутрашње послове прихватио амандман. </w:t>
      </w:r>
    </w:p>
    <w:p w:rsidR="005D6EAC" w:rsidRPr="005D6EAC" w:rsidRDefault="005D6EAC" w:rsidP="005D6EAC">
      <w:pPr>
        <w:rPr>
          <w:lang w:val="en-US"/>
        </w:rPr>
      </w:pPr>
      <w:r>
        <w:tab/>
        <w:t>На члан 61. амандман су заједно поднели Алексић и његова група.</w:t>
      </w:r>
    </w:p>
    <w:p w:rsidR="005D6EAC" w:rsidRDefault="005D6EAC">
      <w:r>
        <w:tab/>
        <w:t xml:space="preserve">На члан 61. амандман је поднео Одбор за одбрану и унутрашње послове. </w:t>
      </w:r>
    </w:p>
    <w:p w:rsidR="005D6EAC" w:rsidRDefault="005D6EAC">
      <w:r>
        <w:tab/>
        <w:t>Представник предлагача је на седници Одбора прихватио овај амандман.</w:t>
      </w:r>
    </w:p>
    <w:p w:rsidR="005D6EAC" w:rsidRDefault="005D6EAC">
      <w:r>
        <w:tab/>
        <w:t xml:space="preserve">На члан 62. амандман су заједно поднели Несторовић и Јовановић. </w:t>
      </w:r>
    </w:p>
    <w:p w:rsidR="005D6EAC" w:rsidRDefault="005D6EAC">
      <w:r>
        <w:tab/>
        <w:t xml:space="preserve">На члан 62. амандман су заједно поднели поново Славица Радовановић и њена нова посланичка група. </w:t>
      </w:r>
    </w:p>
    <w:p w:rsidR="005D6EAC" w:rsidRDefault="005D6EAC">
      <w:r>
        <w:tab/>
        <w:t>На члан 62. амандман је поднео Одбор за одбрану и унутрашње послове.</w:t>
      </w:r>
    </w:p>
    <w:p w:rsidR="005D6EAC" w:rsidRDefault="005D6EAC">
      <w:r>
        <w:tab/>
        <w:t>Представник предлагача је на седници Одбора прихватио и овај амандман.</w:t>
      </w:r>
    </w:p>
    <w:p w:rsidR="005D6EAC" w:rsidRDefault="005D6EAC">
      <w:r>
        <w:tab/>
        <w:t>Само вриштите, само дивљајте, силеџије и хулигани најобичнији. Најбољи следбеници Аљбина Куртија.</w:t>
      </w:r>
    </w:p>
    <w:p w:rsidR="005D6EAC" w:rsidRDefault="005D6EAC">
      <w:r>
        <w:tab/>
        <w:t>На члан 71. амандман су заједно поднели посланици групе Двери.</w:t>
      </w:r>
    </w:p>
    <w:p w:rsidR="005D6EAC" w:rsidRDefault="005D6EAC">
      <w:r>
        <w:tab/>
        <w:t>Пошто смо завршили претрес о свим амандманима закључујем претрес Предлога закона у појединостима.</w:t>
      </w:r>
    </w:p>
    <w:p w:rsidR="005D6EAC" w:rsidRDefault="005D6EAC">
      <w:r>
        <w:tab/>
        <w:t xml:space="preserve">Пошто смо обавили претрес Предлога закона у начелу и у појединостима, у дану за гласање Народна скупштина ће да се изјасни по свим основама. </w:t>
      </w:r>
    </w:p>
    <w:p w:rsidR="005D6EAC" w:rsidRDefault="005D6EAC">
      <w:r>
        <w:tab/>
        <w:t xml:space="preserve">Ми прелазимо на Седму тачку дневног реда, а Ћута Јовановић уместо што урла у Народној скупштини, паметније би му било да се више не пење по клупама на којима су седели Иво Андрић и други великани, да не долази више у бесвесном стању у Народну </w:t>
      </w:r>
      <w:r>
        <w:lastRenderedPageBreak/>
        <w:t>скупштину и да некада ако може скупи петље да објасни мајкама зашто не дозвољава да њихова деца новац добију. Бруко и срамото и следбеници Куртија у Скупштини Србије.</w:t>
      </w:r>
    </w:p>
    <w:p w:rsidR="005D6EAC" w:rsidRDefault="005D6EAC">
      <w:r>
        <w:tab/>
        <w:t xml:space="preserve">ПРЕДЛОГ ЗАКОНА О ИЗМЕНАМА И ДОПУНАМА ЗАКОНА О ДУАЛНОМ ОБРАЗОВАЊУ ЈЕ НА РЕДУ. </w:t>
      </w:r>
    </w:p>
    <w:p w:rsidR="005D6EAC" w:rsidRDefault="005D6EAC">
      <w:r>
        <w:tab/>
        <w:t>Примили сте извештај одбора, отварам претрес у појединостима.</w:t>
      </w:r>
    </w:p>
    <w:p w:rsidR="005D6EAC" w:rsidRDefault="005D6EAC">
      <w:r>
        <w:tab/>
        <w:t xml:space="preserve">На члан 1. амандмане у истоветном тексту поднели су заједно Радомир Лазовић и његова група, Небојша Зеленовић и његова сада већ бивша група и заједно посланици Двери. </w:t>
      </w:r>
    </w:p>
    <w:p w:rsidR="005D6EAC" w:rsidRDefault="005D6EAC">
      <w:r>
        <w:tab/>
        <w:t xml:space="preserve">На члан 1. амандман су заједно поднели посланици Заветника. </w:t>
      </w:r>
    </w:p>
    <w:p w:rsidR="005D6EAC" w:rsidRDefault="005D6EAC">
      <w:r>
        <w:tab/>
        <w:t xml:space="preserve">На члан 2. амандмане у истоветном тексту, поднели су Радомир Лазовић и његова група, што ено, вришти и дува у пиштаљке, само немојте да ломите више ништа, јер то није ваше. Није вам то од деде остало, то припада народу, Небојша Зеленовић и његова бивша група и заједно Двери. </w:t>
      </w:r>
    </w:p>
    <w:p w:rsidR="005D6EAC" w:rsidRDefault="005D6EAC">
      <w:r>
        <w:tab/>
        <w:t xml:space="preserve">На члан 2. амандман су поднели посланици Заветника. </w:t>
      </w:r>
    </w:p>
    <w:p w:rsidR="005D6EAC" w:rsidRDefault="005D6EAC">
      <w:r>
        <w:tab/>
        <w:t xml:space="preserve">На члан 3. амандман су поднели Радомир Лазовић и остатак посланичке групе, Небојша Зеленовић и остатак посланичке групе, у том тренутку и заједно посланици Двери. </w:t>
      </w:r>
    </w:p>
    <w:p w:rsidR="005D6EAC" w:rsidRDefault="005D6EAC">
      <w:r>
        <w:tab/>
        <w:t>На члан 3. амандман је поднео Марко Атлагић.</w:t>
      </w:r>
    </w:p>
    <w:p w:rsidR="005D6EAC" w:rsidRDefault="005D6EAC">
      <w:r>
        <w:tab/>
        <w:t>Представник предлагача прихватио је амандман на седници Одбора за образовање, науку и технолошки развој и информатичко друштво, прихватио је овај амандман.</w:t>
      </w:r>
    </w:p>
    <w:p w:rsidR="005D6EAC" w:rsidRDefault="005D6EAC">
      <w:r>
        <w:tab/>
        <w:t>На члан 3. амандман су поднели заједно Борко Стефановић и посланичка група.</w:t>
      </w:r>
    </w:p>
    <w:p w:rsidR="005D6EAC" w:rsidRDefault="005D6EAC">
      <w:r>
        <w:tab/>
        <w:t xml:space="preserve">На члан 3. амандман су заједно поднели посланици Заветника. </w:t>
      </w:r>
    </w:p>
    <w:p w:rsidR="005D6EAC" w:rsidRDefault="005D6EAC">
      <w:r>
        <w:tab/>
        <w:t xml:space="preserve">На члан 4. амандмане у истоветном тексту поднели су заједно Радомир Лазовић и остатак његове посланичке групе, који нешто не може да се сети шта би даље рекао, као да је имао шта да каже паметно, сем оног дувања у пиштаљке јуче и данас, заједно посланици групе Небојше Зеленовића, некадашње и заједно посланици групе Двери. </w:t>
      </w:r>
    </w:p>
    <w:p w:rsidR="005D6EAC" w:rsidRDefault="005D6EAC">
      <w:r>
        <w:tab/>
        <w:t xml:space="preserve">Водите рачуна и ви остали, да вам није неко поднео оставку у међувремену, да се нисте распали као групе, с вама је све могуће, мења се ситуација из минута у минут. </w:t>
      </w:r>
    </w:p>
    <w:p w:rsidR="005D6EAC" w:rsidRDefault="005D6EAC">
      <w:r>
        <w:tab/>
        <w:t xml:space="preserve">На члан 4. амандман су заједно поднели посланици Заветника. </w:t>
      </w:r>
    </w:p>
    <w:p w:rsidR="005D6EAC" w:rsidRDefault="005D6EAC">
      <w:r>
        <w:tab/>
        <w:t xml:space="preserve">Јел вичете лопови, да се похвалите какви сте лопови били и остали? Вичите, вичите, али немојте да мислите да на то треба да подсећате било кога. Памти добро Србија, памти народ добро какви сте лопови били и остали, а ви слободно подсећајте сами себе кад вам мало из меморије изветри и немојте да ударате у то тамо и немојте да ломите ништа, бруко једна. </w:t>
      </w:r>
    </w:p>
    <w:p w:rsidR="005D6EAC" w:rsidRDefault="005D6EAC">
      <w:r>
        <w:tab/>
        <w:t>На члан 5. амандмане у истоветном тексту поднели су заједно Лазовић и његова група, Зеленовић и бивша група и заједно посланици Двери.</w:t>
      </w:r>
    </w:p>
    <w:p w:rsidR="005D6EAC" w:rsidRDefault="005D6EAC" w:rsidP="005D6EAC">
      <w:r>
        <w:tab/>
        <w:t>На члан 6. амандмане у истоветном тексту поднели су заједно Лазовић и група, Зеленовић и група и заједно група Двери.</w:t>
      </w:r>
    </w:p>
    <w:p w:rsidR="005D6EAC" w:rsidRDefault="005D6EAC" w:rsidP="005D6EAC">
      <w:r>
        <w:tab/>
        <w:t>На члан 7. амандмане у истоветном тексту поднели су заједно Лазовић и група, Зеленовић кога нема нешто данас да вришти и нешто му се тај ручак одужио, шта је било, и заједно посланици Двери.</w:t>
      </w:r>
    </w:p>
    <w:p w:rsidR="005D6EAC" w:rsidRDefault="005D6EAC" w:rsidP="005D6EAC">
      <w:r>
        <w:tab/>
        <w:t>Или сте заузети сада, бавите се разводом са Ћутом.</w:t>
      </w:r>
    </w:p>
    <w:p w:rsidR="005D6EAC" w:rsidRDefault="005D6EAC" w:rsidP="005D6EAC">
      <w:r>
        <w:tab/>
        <w:t>На члан 7. амандман су поднели посланици Заветника.</w:t>
      </w:r>
    </w:p>
    <w:p w:rsidR="005D6EAC" w:rsidRDefault="005D6EAC" w:rsidP="005D6EAC">
      <w:r>
        <w:tab/>
        <w:t>На члан 8. амандмане у истоветном тексту поднели су заједно Лазовић и група, Зеленовић и група и група Двери.</w:t>
      </w:r>
    </w:p>
    <w:p w:rsidR="005D6EAC" w:rsidRDefault="005D6EAC" w:rsidP="005D6EAC">
      <w:r>
        <w:tab/>
        <w:t>На члан 8. амандман су заједно поднели посланици Заветника.</w:t>
      </w:r>
    </w:p>
    <w:p w:rsidR="005D6EAC" w:rsidRDefault="005D6EAC" w:rsidP="005D6EAC">
      <w:r>
        <w:tab/>
        <w:t>На члан 9. амандмане поднели су заједно Лазовић и његова група, Зеленовић и његова група и група Двери.</w:t>
      </w:r>
    </w:p>
    <w:p w:rsidR="005D6EAC" w:rsidRDefault="005D6EAC" w:rsidP="005D6EAC">
      <w:r>
        <w:lastRenderedPageBreak/>
        <w:tab/>
        <w:t xml:space="preserve">Иначе, за сво ово време нико, баш нико од подносилаца свих ових амандмана и не покушава да се за реч јави. Никога у систему нема. Дошли овде циркус да праве, бувљу пијацу да праве, да вриште, да показују колико су неотесани, колико прости. Што сте онда подносили амандмане? Што сте онда малтретирали запослене у Скупштини? Увек гледали само себе. </w:t>
      </w:r>
    </w:p>
    <w:p w:rsidR="005D6EAC" w:rsidRDefault="005D6EAC" w:rsidP="005D6EAC">
      <w:r>
        <w:tab/>
        <w:t>На члан 10. амандмане у истоветном тексту поднели су заједно Лазовић и његова група, Зеленовић и група и група Двери.</w:t>
      </w:r>
    </w:p>
    <w:p w:rsidR="005D6EAC" w:rsidRDefault="005D6EAC" w:rsidP="005D6EAC">
      <w:r>
        <w:tab/>
        <w:t xml:space="preserve"> На члан 11. амандмане у истоветном тексту поднели су Лазовић и група, Зеленовић и група и група Двери.</w:t>
      </w:r>
    </w:p>
    <w:p w:rsidR="005D6EAC" w:rsidRDefault="005D6EAC" w:rsidP="005D6EAC">
      <w:r>
        <w:tab/>
        <w:t>На члан 11. амандман су заједно поднели посланици Заветника.</w:t>
      </w:r>
    </w:p>
    <w:p w:rsidR="005D6EAC" w:rsidRDefault="005D6EAC" w:rsidP="005D6EAC">
      <w:r>
        <w:rPr>
          <w:b/>
        </w:rPr>
        <w:tab/>
      </w:r>
      <w:r>
        <w:t>На члан 12. амандмане у истоветном тексту поднели су Лазовић и група, Зеленовић и група и група Двери.</w:t>
      </w:r>
    </w:p>
    <w:p w:rsidR="005D6EAC" w:rsidRDefault="005D6EAC" w:rsidP="005D6EAC">
      <w:r>
        <w:rPr>
          <w:b/>
        </w:rPr>
        <w:tab/>
      </w:r>
      <w:r>
        <w:t>Миливојевић нешто виче и арлауче овде, али нешто није поднео ниједан амандман. Ви сте знали унапред да ћете да вичете о томе какви сте лопови, јел тако и знали сте унапред да ћете овде да показујете какви сте верни следбеници Аљбина Куртија па нисте тамо ништа ни хтели да напишете. Написали ови наивни, ови поред вас. Свака част.</w:t>
      </w:r>
    </w:p>
    <w:p w:rsidR="005D6EAC" w:rsidRDefault="005D6EAC" w:rsidP="005D6EAC">
      <w:r>
        <w:tab/>
        <w:t>Свака част Миливојевићу, али још више свака част озбиљним људима, има ту и професора универзитета који су дозволили да их уличари овакви предводе и да им диктирају шта ће да раде. Зато сте ту где јесте.</w:t>
      </w:r>
      <w:r>
        <w:tab/>
      </w:r>
    </w:p>
    <w:p w:rsidR="005D6EAC" w:rsidRDefault="005D6EAC" w:rsidP="005D6EAC">
      <w:r>
        <w:tab/>
        <w:t>На члан 13. амандмане у истоветном тексту поднели су заједно Лазовић и група, Зеленовић и група,  група Двери, Борко Стефановић и посланичка група.</w:t>
      </w:r>
    </w:p>
    <w:p w:rsidR="005D6EAC" w:rsidRDefault="005D6EAC" w:rsidP="005D6EAC">
      <w:r>
        <w:tab/>
        <w:t>На члан 13. амандман су заједно поднели посланици Заветника.</w:t>
      </w:r>
    </w:p>
    <w:p w:rsidR="005D6EAC" w:rsidRDefault="005D6EAC" w:rsidP="005D6EAC">
      <w:r>
        <w:tab/>
        <w:t>На члан 13. амандман је поднео Марко Атлагић.</w:t>
      </w:r>
    </w:p>
    <w:p w:rsidR="005D6EAC" w:rsidRDefault="005D6EAC" w:rsidP="005D6EAC">
      <w:r>
        <w:tab/>
        <w:t xml:space="preserve">Представник предлагача прихватио је амандман на седници Одбора за образовање, науку и технолошки развој и информатичко друштво. </w:t>
      </w:r>
    </w:p>
    <w:p w:rsidR="005D6EAC" w:rsidRPr="005D6EAC" w:rsidRDefault="005D6EAC" w:rsidP="005D6EAC">
      <w:pPr>
        <w:rPr>
          <w:lang w:val="en-US"/>
        </w:rPr>
      </w:pPr>
      <w:r>
        <w:tab/>
        <w:t>Одбор за образовање, науку, технолошки развој и информатичко друштво прихватио је овај амандман.</w:t>
      </w:r>
    </w:p>
    <w:p w:rsidR="005D6EAC" w:rsidRDefault="005D6EAC" w:rsidP="005D6EAC">
      <w:r>
        <w:tab/>
        <w:t>На члан 14. амандмане у истоветном тексту поднели су заједно Радомир Лазовић и посланичка група, затим Небојша Зеленовић и његова сада већ бивша посланичка група и заједно група Двери.</w:t>
      </w:r>
    </w:p>
    <w:p w:rsidR="005D6EAC" w:rsidRDefault="005D6EAC" w:rsidP="005D6EAC">
      <w:r>
        <w:tab/>
        <w:t>На члан 15. амандмане у истоветном тексту поднели су заједно Радомир Лазовић и његова група, Небојша Зеленовић и његова група, као и заједно посланици   групе Двери.</w:t>
      </w:r>
    </w:p>
    <w:p w:rsidR="005D6EAC" w:rsidRDefault="005D6EAC" w:rsidP="005D6EAC">
      <w:r>
        <w:tab/>
        <w:t>На члан 16. амандмане у истоветном тексту поднели су Радомир Лазовић и његова група, Небојша Зеленовић и његова група и заједно посланичка група Двери.</w:t>
      </w:r>
    </w:p>
    <w:p w:rsidR="005D6EAC" w:rsidRDefault="005D6EAC" w:rsidP="005D6EAC">
      <w:r>
        <w:tab/>
        <w:t>На члан 16. амандман заједно су поднели Мариника Тепић и њена посланичка група.</w:t>
      </w:r>
    </w:p>
    <w:p w:rsidR="005D6EAC" w:rsidRDefault="005D6EAC" w:rsidP="005D6EAC">
      <w:r>
        <w:tab/>
        <w:t xml:space="preserve">Пошто је Мариника Тепић ту у сали, пошто видим да је лажи изговорила за медије да не може да уђе у салу, ево је Мариника Тепић ту у сали. </w:t>
      </w:r>
    </w:p>
    <w:p w:rsidR="005D6EAC" w:rsidRDefault="005D6EAC" w:rsidP="005D6EAC">
      <w:r>
        <w:tab/>
        <w:t>Јел хоће можда нешто да каже о свом амандману или само хоће да лаже за тајкунске медије? Као и обично ништа, јел тако. Само да се лаже.</w:t>
      </w:r>
    </w:p>
    <w:p w:rsidR="005D6EAC" w:rsidRDefault="005D6EAC" w:rsidP="005D6EAC">
      <w:r>
        <w:tab/>
        <w:t>На члан 17. амандмане у истоветном тексту поднели су заједно Радомир Лазовић и његова група, заједно Небојша Зеленовић и његова група и заједно Двери.</w:t>
      </w:r>
    </w:p>
    <w:p w:rsidR="005D6EAC" w:rsidRDefault="005D6EAC" w:rsidP="005D6EAC">
      <w:r>
        <w:tab/>
        <w:t>На члан 18. амандмане у истоветном тексту поднели су заједно Радомир Лазовић и његова група, заједно Небојша Зеленовић и његова посланичка група и заједно група Двери.</w:t>
      </w:r>
    </w:p>
    <w:p w:rsidR="005D6EAC" w:rsidRDefault="005D6EAC" w:rsidP="005D6EAC">
      <w:r>
        <w:tab/>
        <w:t>На члан 18. амандман је поднео Марко Атлагић.</w:t>
      </w:r>
    </w:p>
    <w:p w:rsidR="005D6EAC" w:rsidRDefault="005D6EAC" w:rsidP="005D6EAC">
      <w:r>
        <w:tab/>
        <w:t xml:space="preserve">Представник предлагача прихватио је амандман на седници Одбора за образовање, науку, технолошки развој и информатичко друштво. </w:t>
      </w:r>
    </w:p>
    <w:p w:rsidR="005D6EAC" w:rsidRDefault="005D6EAC" w:rsidP="005D6EAC">
      <w:r>
        <w:tab/>
        <w:t>Одбор је прихватио овај амандман.</w:t>
      </w:r>
    </w:p>
    <w:p w:rsidR="005D6EAC" w:rsidRDefault="005D6EAC" w:rsidP="005D6EAC">
      <w:r>
        <w:lastRenderedPageBreak/>
        <w:tab/>
        <w:t>На члан 19. амандмане у истоветном тексту поднели су заједно Радомир Лазовић и његова посланичка група, заједно Небојша Зеленовић и остали из групе тадашње и заједно група Двери.</w:t>
      </w:r>
    </w:p>
    <w:p w:rsidR="005D6EAC" w:rsidRDefault="005D6EAC" w:rsidP="005D6EAC">
      <w:r>
        <w:tab/>
        <w:t xml:space="preserve">На члан 20. амандмане у истоветном тексту поднели су заједно Лазовић и посланичка група, Небојша Зеленовић и бивша његова посланичка група. </w:t>
      </w:r>
    </w:p>
    <w:p w:rsidR="005D6EAC" w:rsidRDefault="005D6EAC" w:rsidP="005D6EAC">
      <w:r>
        <w:tab/>
        <w:t>Пошто смо завршили претрес о свим амандманима, закључујем претрес Предлога закона, у појединостима.</w:t>
      </w:r>
    </w:p>
    <w:p w:rsidR="005D6EAC" w:rsidRDefault="005D6EAC" w:rsidP="005D6EAC">
      <w:r>
        <w:tab/>
        <w:t>Пошто смо обавили претрес Предлога закона у начелу и у појединостима, у дану за гласање ћемо одлучивати о предлогу закона у начелу, у појединостима, као и у целини.</w:t>
      </w:r>
    </w:p>
    <w:p w:rsidR="005D6EAC" w:rsidRDefault="005D6EAC" w:rsidP="005D6EAC">
      <w:r>
        <w:tab/>
        <w:t>Прелазимо на 8. тачку дневног реда – Предлог закона о измени Закона о просветној инспекцији.</w:t>
      </w:r>
    </w:p>
    <w:p w:rsidR="005D6EAC" w:rsidRDefault="005D6EAC" w:rsidP="005D6EAC">
      <w:r>
        <w:tab/>
        <w:t>Народна скупштина је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у дану за гласање одлучивати само о Предлогу закона у целини.</w:t>
      </w:r>
    </w:p>
    <w:p w:rsidR="005D6EAC" w:rsidRDefault="005D6EAC" w:rsidP="005D6EAC">
      <w:r>
        <w:tab/>
        <w:t>Прелазимо на 9. тачку дневног реда – Предлог закона о изменама и допунама Закона о националном оквиру квалификација Републике Србије.</w:t>
      </w:r>
    </w:p>
    <w:p w:rsidR="005D6EAC" w:rsidRDefault="005D6EAC" w:rsidP="005D6EAC">
      <w:pPr>
        <w:ind w:firstLine="720"/>
      </w:pPr>
      <w:r>
        <w:t xml:space="preserve">Примили сте амандмане које је на Предлог закона поднео надлежни одбор. Примили сте извештај Одбора. </w:t>
      </w:r>
    </w:p>
    <w:p w:rsidR="005D6EAC" w:rsidRDefault="005D6EAC" w:rsidP="005D6EAC">
      <w:r>
        <w:tab/>
        <w:t>Пошто је Народна скупштина обавила начелни претрес, отварам претрес Предлога закона у појединостима.</w:t>
      </w:r>
    </w:p>
    <w:p w:rsidR="005D6EAC" w:rsidRDefault="005D6EAC" w:rsidP="005D6EAC">
      <w:r>
        <w:tab/>
        <w:t>На члан 20. амандман је поднео Одбор за образовање, науку, технолошки развој и информатичко друштво.</w:t>
      </w:r>
    </w:p>
    <w:p w:rsidR="005D6EAC" w:rsidRDefault="005D6EAC" w:rsidP="005D6EAC">
      <w:r>
        <w:tab/>
        <w:t>Представник предлагача прихватио је амандман на седници Одбора за образовање, науку, технолошки развој и информатичко друштво.</w:t>
      </w:r>
    </w:p>
    <w:p w:rsidR="005D6EAC" w:rsidRDefault="005D6EAC" w:rsidP="005D6EAC">
      <w:r>
        <w:tab/>
        <w:t xml:space="preserve">На члан 21. амандман је поднео Одбор за образовање, науку, технолошки развој и информатичко друштво. </w:t>
      </w:r>
    </w:p>
    <w:p w:rsidR="005D6EAC" w:rsidRDefault="005D6EAC" w:rsidP="005D6EAC">
      <w:r>
        <w:tab/>
        <w:t>Представник предлагача прихватио је овај амандман на седници Одбора.</w:t>
      </w:r>
    </w:p>
    <w:p w:rsidR="005D6EAC" w:rsidRDefault="005D6EAC" w:rsidP="005D6EAC">
      <w:r>
        <w:tab/>
        <w:t>Пошто смо завршили претрес о свим амандманима, закључујем претрес Предлога закона у појединостима.</w:t>
      </w:r>
    </w:p>
    <w:p w:rsidR="005D6EAC" w:rsidRDefault="005D6EAC" w:rsidP="005D6EA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као и у целини.</w:t>
      </w:r>
    </w:p>
    <w:p w:rsidR="005D6EAC" w:rsidRDefault="005D6EAC" w:rsidP="005D6EAC">
      <w:r>
        <w:tab/>
        <w:t>Прелазимо на 10. тачку дневног реда – Предлог закона о изменама и допунама Закона о високом образовању.</w:t>
      </w:r>
    </w:p>
    <w:p w:rsidR="005D6EAC" w:rsidRDefault="005D6EAC" w:rsidP="005D6EAC">
      <w:r>
        <w:tab/>
        <w:t xml:space="preserve">Примили сте и овде све оне амандмане које су поднели народни посланици из више посланичких група. </w:t>
      </w:r>
    </w:p>
    <w:p w:rsidR="005D6EAC" w:rsidRDefault="005D6EAC" w:rsidP="005D6EAC">
      <w:r>
        <w:tab/>
        <w:t>Примили сте извештаје.</w:t>
      </w:r>
    </w:p>
    <w:p w:rsidR="005D6EAC" w:rsidRDefault="005D6EAC" w:rsidP="005D6EAC">
      <w:r>
        <w:tab/>
        <w:t>Пошто је Народна скупштина обавила начелни претрес, сагласно члану 157. став 3. Пословника, отварам претрес Предлога закона у појединостима.</w:t>
      </w:r>
    </w:p>
    <w:p w:rsidR="005D6EAC" w:rsidRDefault="005D6EAC">
      <w:r>
        <w:t xml:space="preserve"> </w:t>
      </w:r>
      <w:r>
        <w:tab/>
        <w:t xml:space="preserve">На члан 1. амандмане, у истоветном тексту, поднели су народни посланици из групе Двери, из групе Заветници и заједно посланици из групе Маринике Тепић. </w:t>
      </w:r>
    </w:p>
    <w:p w:rsidR="005D6EAC" w:rsidRDefault="005D6EAC">
      <w:r>
        <w:tab/>
        <w:t xml:space="preserve">Нико од њих неће реч, иако је Мариника Тепић ту, присутна у сали, али је лагала у изјавама за тајкунске медије да не може да уђе у салу. Ево, ту је Мариника Тепић и једнако удара у клупу као и јуче, као и данас пре подне. </w:t>
      </w:r>
    </w:p>
    <w:p w:rsidR="005D6EAC" w:rsidRDefault="005D6EAC">
      <w:r>
        <w:tab/>
        <w:t>На члан 4. амандман су заједно поднели посланици Лазовић, Козма и Јеринић.</w:t>
      </w:r>
    </w:p>
    <w:p w:rsidR="005D6EAC" w:rsidRDefault="005D6EAC">
      <w:r>
        <w:tab/>
        <w:t xml:space="preserve">На члан 4. амандман су заједно поднели посланици Гајић, Шулкић, Бојовић и Марсенић. </w:t>
      </w:r>
    </w:p>
    <w:p w:rsidR="005D6EAC" w:rsidRDefault="005D6EAC" w:rsidP="005D6EAC">
      <w:r>
        <w:lastRenderedPageBreak/>
        <w:tab/>
        <w:t>На члан 7. амандмане, у истоветном тексту, поднели су заједно народни посланици групе Заветници и заједно посланици групе Борка Стефановића.</w:t>
      </w:r>
    </w:p>
    <w:p w:rsidR="005D6EAC" w:rsidRDefault="005D6EAC" w:rsidP="005D6EAC">
      <w:r>
        <w:tab/>
        <w:t xml:space="preserve"> На члан 9. амандман су заједно поднели народни посланици групе Борка Стефановића.</w:t>
      </w:r>
    </w:p>
    <w:p w:rsidR="005D6EAC" w:rsidRDefault="005D6EAC" w:rsidP="005D6EAC">
      <w:r>
        <w:tab/>
        <w:t>На члан 10. амандман су заједно поднели посланици Лазовић, Козма и Јеринић.</w:t>
      </w:r>
    </w:p>
    <w:p w:rsidR="005D6EAC" w:rsidRDefault="005D6EAC" w:rsidP="005D6EAC">
      <w:r>
        <w:tab/>
        <w:t xml:space="preserve">Ништа од њих нема, ништа паметно. </w:t>
      </w:r>
    </w:p>
    <w:p w:rsidR="005D6EAC" w:rsidRDefault="005D6EAC" w:rsidP="005D6EAC">
      <w:r>
        <w:tab/>
        <w:t>Пошто смо завршили претрес о свим амандманима, закључујем претрес Предлога закона, у појединостима.</w:t>
      </w:r>
    </w:p>
    <w:p w:rsidR="005D6EAC" w:rsidRDefault="005D6EAC" w:rsidP="005D6EA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као и у целини.</w:t>
      </w:r>
    </w:p>
    <w:p w:rsidR="005D6EAC" w:rsidRDefault="005D6EAC" w:rsidP="005D6EAC">
      <w:r>
        <w:tab/>
        <w:t>Прелазимо на 11. тачку дневног реда – Предлог закона о учешћу цивила у међународним мисијама и операцијама ван граница Републике Србије.</w:t>
      </w:r>
    </w:p>
    <w:p w:rsidR="005D6EAC" w:rsidRDefault="005D6EAC" w:rsidP="005D6EAC">
      <w:r>
        <w:tab/>
        <w:t>Примили сте амандмане које су упутили народни посланици.</w:t>
      </w:r>
    </w:p>
    <w:p w:rsidR="005D6EAC" w:rsidRDefault="005D6EAC" w:rsidP="005D6EAC">
      <w:r>
        <w:tab/>
        <w:t>Примили сте и мишљење Владе.</w:t>
      </w:r>
    </w:p>
    <w:p w:rsidR="005D6EAC" w:rsidRDefault="005D6EAC" w:rsidP="005D6EAC">
      <w:r>
        <w:tab/>
        <w:t>Пошто је Народна скупштина обавила начелни претрес, отварам сада претрес Предлога закона у појединостима.</w:t>
      </w:r>
    </w:p>
    <w:p w:rsidR="005D6EAC" w:rsidRDefault="005D6EAC" w:rsidP="005D6EAC">
      <w:r>
        <w:t xml:space="preserve"> </w:t>
      </w:r>
      <w:r>
        <w:tab/>
        <w:t>На члан 4. амандман је поднео Ђорђе Комленски.</w:t>
      </w:r>
    </w:p>
    <w:p w:rsidR="005D6EAC" w:rsidRDefault="005D6EAC" w:rsidP="005D6EAC">
      <w:r>
        <w:tab/>
        <w:t>ЂОРЂЕ КОМЛЕНСКИ: Захваљујем, председниче.</w:t>
      </w:r>
    </w:p>
    <w:p w:rsidR="005D6EAC" w:rsidRDefault="005D6EAC" w:rsidP="005D6EAC">
      <w:r>
        <w:tab/>
        <w:t xml:space="preserve">Другарице и другови, даме и господо, овај амандман је поднет са намером да члан 4. овог закона уподоби номотехничким правилима израде. У сво разумевање да је овај закон писан од самог почетка практично, од голог папира, предложио сам корекцију члана 4. и практично брисање једног дела става 1. овог члана у којем се помињу називи државних службеника, намештеника, запослених у аутономној покрајини и јединицама локалне самоуправе. </w:t>
      </w:r>
    </w:p>
    <w:p w:rsidR="005D6EAC" w:rsidRDefault="005D6EAC" w:rsidP="005D6EAC">
      <w:r>
        <w:tab/>
        <w:t xml:space="preserve">Зашто? Зато што у наставку тог пасуса практично овом одредницом која је преостала у предлогу амандмана где каже да се под појмом „цивили“ у смислу овог закона подразумевају сви који поседују одговарајуће образовање, радно искуство, стручну оспособљеност, знање и вештине, односно компетенције релевантне за међународне мисије и операције, апсолутно подразумевају и државни службеници и намештеници и запослени у локалним самоуправама. </w:t>
      </w:r>
    </w:p>
    <w:p w:rsidR="005D6EAC" w:rsidRDefault="005D6EAC" w:rsidP="005D6EAC">
      <w:r>
        <w:tab/>
        <w:t xml:space="preserve">Наиме, како намера предлагача закона није била да за учешће у цивилним мисијама привилегује, нити је то начин на који је овај члан 4. предложен да привилегује државне службенике, намештенике и запослене у односу на друга лица, онда њихово помињање у овом члану може само да доведе до додатне конфузије и проблема приликом тумачења у реализацији овог закона. </w:t>
      </w:r>
    </w:p>
    <w:p w:rsidR="005D6EAC" w:rsidRDefault="005D6EAC" w:rsidP="005D6EAC">
      <w:r>
        <w:tab/>
        <w:t xml:space="preserve">Још један додатак у овом амандману јесте да сам предложио да се јасно прецизира да су цивили у смислу овог закона пунолетни држављани Републике Србије. Зашто о овоме? Нигде у закону се ова одредница не помиње јасно, а сасвим је логично и оправдано да Република Србија у цивилне мисије може да шаље само пунолетне грађане Републике Србије. Ово није норма која може да се подразумева и не би требало да се ова одредница, поготово „пунолетним грађанима, држављанима </w:t>
      </w:r>
      <w:r w:rsidRPr="00B07A1C">
        <w:t>Републике Србије</w:t>
      </w:r>
      <w:r>
        <w:t>“</w:t>
      </w:r>
      <w:r w:rsidRPr="00B07A1C">
        <w:t xml:space="preserve"> </w:t>
      </w:r>
      <w:r>
        <w:t xml:space="preserve">примењује аналогним упућивањем на друге одредбе закона. </w:t>
      </w:r>
    </w:p>
    <w:p w:rsidR="005D6EAC" w:rsidRDefault="005D6EAC" w:rsidP="005D6EAC">
      <w:r>
        <w:tab/>
        <w:t>Из тог разлога вас ја поново подсећам и предлажем да усвојите ову измену, јер она суштински може само да поједностави, олакша и далеко прецизније омогући примену овог закона. Хвала на пажњи.</w:t>
      </w:r>
    </w:p>
    <w:p w:rsidR="005D6EAC" w:rsidRDefault="005D6EAC" w:rsidP="005D6EAC">
      <w:r>
        <w:tab/>
      </w:r>
      <w:r w:rsidRPr="00831F31">
        <w:t xml:space="preserve">ПРЕДСЕДНИК: </w:t>
      </w:r>
      <w:r>
        <w:t>Захваљујем господину Комленском.</w:t>
      </w:r>
    </w:p>
    <w:p w:rsidR="005D6EAC" w:rsidRDefault="005D6EAC" w:rsidP="005D6EAC">
      <w:r>
        <w:tab/>
        <w:t>На члан 5. амандман је поднела Биљана Пантић Пиља.</w:t>
      </w:r>
    </w:p>
    <w:p w:rsidR="005D6EAC" w:rsidRDefault="005D6EAC" w:rsidP="005D6EAC">
      <w:r>
        <w:lastRenderedPageBreak/>
        <w:tab/>
        <w:t>На члан 18. амандман су заједно поднели посланици Борко Стефановић и остали из његове посланичке групе.</w:t>
      </w:r>
    </w:p>
    <w:p w:rsidR="005D6EAC" w:rsidRDefault="005D6EAC" w:rsidP="005D6EAC">
      <w:r>
        <w:tab/>
        <w:t>На члан 23. амандман је поднела Биљана Пантић Пиља.</w:t>
      </w:r>
    </w:p>
    <w:p w:rsidR="005D6EAC" w:rsidRDefault="005D6EAC" w:rsidP="005D6EAC">
      <w:r>
        <w:tab/>
        <w:t>Влада је прихватила овај амандман.</w:t>
      </w:r>
    </w:p>
    <w:p w:rsidR="005D6EAC" w:rsidRDefault="005D6EAC" w:rsidP="005D6EAC">
      <w:r>
        <w:tab/>
        <w:t>На члан 27. амандман је поднела Биљана Пантић Пиља.</w:t>
      </w:r>
    </w:p>
    <w:p w:rsidR="005D6EAC" w:rsidRDefault="005D6EAC" w:rsidP="005D6EAC">
      <w:r>
        <w:tab/>
        <w:t>Влада је прихватила и овај амандман.</w:t>
      </w:r>
    </w:p>
    <w:p w:rsidR="005D6EAC" w:rsidRDefault="005D6EAC" w:rsidP="005D6EAC">
      <w:r>
        <w:tab/>
        <w:t>На члан 28. амандман су заједно поднели поново Борко Стефановић и  његова посланичка група.</w:t>
      </w:r>
    </w:p>
    <w:p w:rsidR="005D6EAC" w:rsidRDefault="005D6EAC" w:rsidP="005D6EAC">
      <w:r>
        <w:tab/>
        <w:t>На члан 32. амандман је поднела Биљана Пантић Пиља.</w:t>
      </w:r>
    </w:p>
    <w:p w:rsidR="005D6EAC" w:rsidRDefault="005D6EAC" w:rsidP="005D6EAC">
      <w:r>
        <w:tab/>
        <w:t>Влада је прихватила и овај амандман.</w:t>
      </w:r>
    </w:p>
    <w:p w:rsidR="005D6EAC" w:rsidRDefault="005D6EAC" w:rsidP="005D6EAC">
      <w:r>
        <w:tab/>
        <w:t>Пошто смо завршили претрес о свим амандманима, закључујем претрес Предлога закона, у појединостима.</w:t>
      </w:r>
    </w:p>
    <w:p w:rsidR="005D6EAC" w:rsidRDefault="005D6EAC" w:rsidP="005D6EAC">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као и у целини.</w:t>
      </w:r>
    </w:p>
    <w:p w:rsidR="005D6EAC" w:rsidRDefault="005D6EAC" w:rsidP="005D6EAC">
      <w:r>
        <w:tab/>
        <w:t>Прелазимо на 12. тачку дневног реда – Предлог закона о измени и допуни Закона о култури.</w:t>
      </w:r>
    </w:p>
    <w:p w:rsidR="005D6EAC" w:rsidRDefault="005D6EAC" w:rsidP="005D6EAC">
      <w:r>
        <w:tab/>
        <w:t>Примили сте амандмане које су поднели народни посланици.</w:t>
      </w:r>
    </w:p>
    <w:p w:rsidR="005D6EAC" w:rsidRDefault="005D6EAC" w:rsidP="005D6EAC">
      <w:pPr>
        <w:ind w:firstLine="720"/>
      </w:pPr>
      <w:r>
        <w:t xml:space="preserve">Примили сте и извештаје, мишљења. </w:t>
      </w:r>
    </w:p>
    <w:p w:rsidR="005D6EAC" w:rsidRDefault="005D6EAC" w:rsidP="005D6EAC">
      <w:r>
        <w:tab/>
        <w:t>Дакле, обавили смо начелни претрес овог Предлога закона, па отварам претрес Предлога закона  у појединостима.</w:t>
      </w:r>
    </w:p>
    <w:p w:rsidR="005D6EAC" w:rsidRDefault="005D6EAC" w:rsidP="005D6EAC">
      <w:r>
        <w:tab/>
        <w:t>На члан 1. амандман су заједно поднели Борко Стефановић и остали из његове посланичке групе.</w:t>
      </w:r>
    </w:p>
    <w:p w:rsidR="005D6EAC" w:rsidRDefault="005D6EAC" w:rsidP="005D6EAC">
      <w:r>
        <w:tab/>
        <w:t>На члан 1. амандман су заједно поднели посланици Лазовић, Козма и Јеринић.</w:t>
      </w:r>
    </w:p>
    <w:p w:rsidR="005D6EAC" w:rsidRDefault="005D6EAC" w:rsidP="005D6EAC">
      <w:r>
        <w:tab/>
        <w:t>Нису ни ту више. Значи, дошло је до ротације у ресторану.</w:t>
      </w:r>
    </w:p>
    <w:p w:rsidR="005D6EAC" w:rsidRDefault="005D6EAC" w:rsidP="005D6EAC">
      <w:r>
        <w:tab/>
        <w:t>На члан 2. амандман су заједно поднели Лазовић, Козма и Јеринић.</w:t>
      </w:r>
    </w:p>
    <w:p w:rsidR="005D6EAC" w:rsidRDefault="005D6EAC" w:rsidP="005D6EAC">
      <w:r>
        <w:tab/>
        <w:t>Они такође не желе реч.</w:t>
      </w:r>
    </w:p>
    <w:p w:rsidR="005D6EAC" w:rsidRDefault="005D6EAC" w:rsidP="005D6EAC">
      <w:r>
        <w:tab/>
        <w:t>За реч се јавио потпредседник Владе.</w:t>
      </w:r>
    </w:p>
    <w:p w:rsidR="005D6EAC" w:rsidRDefault="005D6EAC" w:rsidP="005D6EAC">
      <w:r>
        <w:tab/>
        <w:t>Изволите.</w:t>
      </w:r>
    </w:p>
    <w:p w:rsidR="005D6EAC" w:rsidRDefault="005D6EAC">
      <w:r>
        <w:tab/>
        <w:t>СИНИША МАЛИ: Хвала пуно.</w:t>
      </w:r>
    </w:p>
    <w:p w:rsidR="005D6EAC" w:rsidRDefault="005D6EAC">
      <w:r>
        <w:tab/>
        <w:t xml:space="preserve">Поштовани господине Орлићу, поштовани народни посланици, поштовани грађани Србије, протекла два дана имали сте прилику да видите праву слику опозиције и опозиционих лидера у Србији. Ништа лепо и ништа паметно, ништа важно за грађане Србије нису имали да кажу, осим да вриште, да пиште, да лупају, да уништавају народну имовину. </w:t>
      </w:r>
    </w:p>
    <w:p w:rsidR="005D6EAC" w:rsidRDefault="005D6EAC">
      <w:r>
        <w:tab/>
        <w:t>Осим тога, још гору ствар су урадили. Хтели су да спрече усвајање ребаланса буџета којим се даје могућност нашим пензионерима да имају веће пензије, нашим мајкама да добију једнократну помоћ за своју децу, нашим просветарима и медицинским сестрама да добију веће плате, нашим пољопривредницима да добију веће субвенције, нашим инвестицијама да се и даље наставе и да градимо нове километра путева, школа и домова здравља.</w:t>
      </w:r>
    </w:p>
    <w:p w:rsidR="005D6EAC" w:rsidRDefault="005D6EAC">
      <w:r>
        <w:tab/>
        <w:t xml:space="preserve">Даме и господо, драги пријатељи, народни посланици, поштовани грађани Србије они у томе нису успели. Ми ћемо усвајањем овог ребаланса буџета већ овог месеца имати веће плате за све оне који су запослени у просвети, за све медицинске сестре и техничаре, као и за све неговатељице у установама социјалне заштите за 5,5% од 1. октобра идемо са већим пензијама. Ванредна индексација пензија за наше најстарије суграђане 5,5%, такође повећање. </w:t>
      </w:r>
    </w:p>
    <w:p w:rsidR="005D6EAC" w:rsidRDefault="005D6EAC">
      <w:r>
        <w:lastRenderedPageBreak/>
        <w:tab/>
        <w:t xml:space="preserve">Идемо до краја овог месеца са исплатом 10.000 динара за све мајке, све самохране очеве, за свако дете до 16 година. Идемо са 35 милијарди динара додатних пара, додатних субвенција за наше пољопривреднике, идемо са 3,9% милијарди динара додатног буџета за ретке болести, за лечење ретких болести и деце у иностранству, идемо са наставком наших инвестиција, изградњом школа, изградњом домова здравља, изградњом аутопутева, свега онога што Србију чини бољим и лепшим местом за живот. Желимо нашој деци да оставимо бољу будућност. </w:t>
      </w:r>
    </w:p>
    <w:p w:rsidR="005D6EAC" w:rsidRDefault="005D6EAC">
      <w:r>
        <w:tab/>
        <w:t>За пар недеља пред вама биће и буџет за 2024. годину. Изборићемо се за још једно повећање пензија од 14,8% од 1. јануара за наше најстарије суграђане. Изборићемо се за још 10% повећања плата у јавном сектору, изборићемо се за још новца да градимо нашу лепу Србију, да остваримо обећање које је наш председник дао до 2025. године у Србији, просечна плата 1.000 евра, просечна пензија 430 евра. То је оно што је важно за грађане Србије, то је оно што је важно за будућност наше деце. Живеле Србија. Не одустајемо. Хвала пуно.</w:t>
      </w:r>
    </w:p>
    <w:p w:rsidR="005D6EAC" w:rsidRDefault="005D6EAC">
      <w:r>
        <w:tab/>
        <w:t>ПРЕДСЕДНИК: Захваљујем.</w:t>
      </w:r>
    </w:p>
    <w:p w:rsidR="005D6EAC" w:rsidRDefault="005D6EAC">
      <w:r>
        <w:tab/>
        <w:t>Пошто смо завршили претрес о свим амандманима, закључујем претрес Предлога закона у појединостима.</w:t>
      </w:r>
    </w:p>
    <w:p w:rsidR="005D6EAC" w:rsidRDefault="005D6EAC">
      <w:r>
        <w:tab/>
        <w:t>Обавили смо претрес у начелу и у појединостима.</w:t>
      </w:r>
    </w:p>
    <w:p w:rsidR="005D6EAC" w:rsidRDefault="005D6EAC">
      <w:r>
        <w:tab/>
        <w:t>У дану за гласање одлучиваћемо о предлогу у начелу, у појединостима и целини.</w:t>
      </w:r>
    </w:p>
    <w:p w:rsidR="005D6EAC" w:rsidRDefault="005D6EAC">
      <w:r>
        <w:tab/>
        <w:t>Што се тиче 13. тачке, што је Предлог закона о филмском и осталом аудиовизуелном наслеђу, Народна скупштина је обавила претрес Предлога закона у начелу.</w:t>
      </w:r>
    </w:p>
    <w:p w:rsidR="005D6EAC" w:rsidRDefault="005D6EAC">
      <w:r>
        <w:tab/>
        <w:t>С обзиром да на Предлог закона нису поднети амандмани, Скупштина ће сагласно члану 160. став 3. Пословника у дану за гласање одлучивати само о Предлогу закона у целини.</w:t>
      </w:r>
    </w:p>
    <w:p w:rsidR="005D6EAC" w:rsidRDefault="005D6EAC">
      <w:r>
        <w:tab/>
        <w:t>То би било то што се тиче претреса у појединостима.</w:t>
      </w:r>
    </w:p>
    <w:p w:rsidR="005D6EAC" w:rsidRDefault="005D6EAC">
      <w:r>
        <w:tab/>
        <w:t>Сагласно члану 87. став 5. Пословника, одређујем среду, 6. септембар 2023. године, са почетком у 14,05 часова као дан за гласање о тачкама 1, 2. и тачкама од 4. до 25. дневног реда седнице Петог ванредног заседања у Тринаестом сазиву.</w:t>
      </w:r>
    </w:p>
    <w:p w:rsidR="005D6EAC" w:rsidRDefault="005D6EAC">
      <w:r>
        <w:tab/>
        <w:t>Захваљујем потпредседнику Владе, захваљујем министрима у Влади Србије на изванредној борби и на предлозима закона, почевши од ребаланса буџета па осталим предлозима редом, који омогућавају да наставимо државну политику јачања и напретка Србије, на радост свих људи у овој земљи и на радост народа нашег, а изгледа на тугу, незадовољство и очај бившег режима који је решио данас поново да дивља, насиље да спроводи и да се подсете какви су лопови били и остали. Свака част. Сигурно је Аљбин Курти још задовољнији него ви данас тако насмејани, одушевљени собом.</w:t>
      </w:r>
    </w:p>
    <w:p w:rsidR="005D6EAC" w:rsidRDefault="005D6EAC"/>
    <w:p w:rsidR="005D6EAC" w:rsidRDefault="005D6EAC" w:rsidP="005D6EAC">
      <w:r>
        <w:tab/>
        <w:t>(После паузе)</w:t>
      </w:r>
    </w:p>
    <w:p w:rsidR="005D6EAC" w:rsidRDefault="005D6EAC" w:rsidP="005D6EAC"/>
    <w:p w:rsidR="005D6EAC" w:rsidRDefault="005D6EAC" w:rsidP="005D6EAC">
      <w:r>
        <w:tab/>
      </w:r>
      <w:r w:rsidRPr="00CF32BC">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5D6EAC" w:rsidRDefault="005D6EAC" w:rsidP="005D6EAC">
      <w:r>
        <w:tab/>
        <w:t>Сагласно члану 88. став 5. Пословника, кворум за рад Народне скупштине у дану за гласање постоји ако је на седници Народне скупштине присутна већина од укупног броја народних посланика.</w:t>
      </w:r>
    </w:p>
    <w:p w:rsidR="005D6EAC" w:rsidRDefault="005D6EAC" w:rsidP="005D6EAC">
      <w:r>
        <w:tab/>
        <w:t>Молим народне посланике да убаце своје идентификационе картице у јединице електронског система за гласање, уколико то већ нису учинили.</w:t>
      </w:r>
    </w:p>
    <w:p w:rsidR="005D6EAC" w:rsidRDefault="005D6EAC" w:rsidP="005D6EAC">
      <w:r>
        <w:tab/>
        <w:t xml:space="preserve">Констатујем да је, применом електронског система, хајде само завршите ви које морамо да сачекамо, ако је убацио картицу свако ко је желео да се евидентира да је присутан на гласању, дакле, констатујем да је применом електронског система утврђено да </w:t>
      </w:r>
      <w:r>
        <w:lastRenderedPageBreak/>
        <w:t>је у сали присутно 139 народних посланика, односно да је присутна већина од укупног броја народних посланика и да, према томе, постоје услови за одлучивање.</w:t>
      </w:r>
    </w:p>
    <w:p w:rsidR="005D6EAC" w:rsidRDefault="005D6EAC" w:rsidP="005D6EAC">
      <w:r>
        <w:tab/>
        <w:t>Да пређемо на одлучивање.</w:t>
      </w:r>
    </w:p>
    <w:p w:rsidR="005D6EAC" w:rsidRDefault="005D6EAC" w:rsidP="005D6EAC">
      <w:r>
        <w:tab/>
        <w:t>Прва тачка дневног реда - Предлог закона о изменама и допунама Закона о буџету Републике Србије за 2023. годину, са Предлогом одлуке о давању сагласности на Одлуку о изменама и допунама Финансијског плана Републичког фонда за пензијско-инвалидско осигурање за 2023. годину, са Предлогом одлуке о давању сагласности на Одлуку о изменама Финансијског плана Републичког фонда за здравствено осигурање за 2023. годину, Предлогом одлуке о давању сагласности на Одлуку о изменама и допунама Финансијског плана Фонда за социјално осигурање војних осигураника за 2023. годину и Предлогом одлуке о давању сагласности на Одлуку о изменама и допунама Финансијског плана Националне службе за запошљавање за 2023. годину.</w:t>
      </w:r>
    </w:p>
    <w:p w:rsidR="005D6EAC" w:rsidRDefault="005D6EAC" w:rsidP="005D6EAC">
      <w:r>
        <w:tab/>
        <w:t>Пре него што пређемо на одлучивање о Предлогу закона, имам обавезу да подсетим, на основу члана 105. став 2. тачка 8. Устава Републике Србије, Народна скупштина усваја буџет већином гласова свих народних посланика.</w:t>
      </w:r>
    </w:p>
    <w:p w:rsidR="005D6EAC" w:rsidRDefault="005D6EAC" w:rsidP="005D6EAC">
      <w:r>
        <w:tab/>
        <w:t>Пошто је Народна скупштина обавила претрес Предлога закона у начелу и појединостима прелазимо на одлучивање.</w:t>
      </w:r>
    </w:p>
    <w:p w:rsidR="005D6EAC" w:rsidRDefault="005D6EAC" w:rsidP="005D6EAC">
      <w:r>
        <w:tab/>
        <w:t xml:space="preserve">Стављам на гласање Предлог закона о изменама и допунама Закона о буџету </w:t>
      </w:r>
      <w:r w:rsidRPr="00A66A75">
        <w:t xml:space="preserve">Републике Србије </w:t>
      </w:r>
      <w:r>
        <w:t>за 2023. годину, у начелу.</w:t>
      </w:r>
    </w:p>
    <w:p w:rsidR="005D6EAC" w:rsidRDefault="005D6EAC" w:rsidP="005D6EAC">
      <w:r>
        <w:tab/>
        <w:t>Молим народне посланике да гласају и да се изјасне о овом предлогу.</w:t>
      </w:r>
    </w:p>
    <w:p w:rsidR="005D6EAC" w:rsidRDefault="005D6EAC" w:rsidP="005D6EAC">
      <w:r>
        <w:tab/>
        <w:t>Закључујем гласање: за – 136, није гласало – троје, од укупно 139 народних посланика.</w:t>
      </w:r>
    </w:p>
    <w:p w:rsidR="005D6EAC" w:rsidRDefault="005D6EAC" w:rsidP="005D6EAC">
      <w:r>
        <w:tab/>
        <w:t>Констатујем да је Народна скупштина прихватила предлог у начелу.</w:t>
      </w:r>
    </w:p>
    <w:p w:rsidR="005D6EAC" w:rsidRDefault="005D6EAC" w:rsidP="005D6EAC">
      <w:r>
        <w:tab/>
        <w:t>Прелазимо на одлучивање о амандманима.</w:t>
      </w:r>
    </w:p>
    <w:p w:rsidR="005D6EAC" w:rsidRDefault="005D6EAC" w:rsidP="005D6EAC">
      <w:r>
        <w:tab/>
        <w:t>На члан 1. амандман су заједно поднели посланици Алексић и његова посланичка група.</w:t>
      </w:r>
    </w:p>
    <w:p w:rsidR="005D6EAC" w:rsidRDefault="005D6EAC" w:rsidP="005D6EAC">
      <w:r>
        <w:tab/>
        <w:t>Стављам на гласање.</w:t>
      </w:r>
    </w:p>
    <w:p w:rsidR="005D6EAC" w:rsidRDefault="005D6EAC" w:rsidP="005D6EAC">
      <w:r>
        <w:tab/>
        <w:t>Закључујем гласање и саопштавам да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1. који су заједно поднели Орег, Албахари, Грбовић.</w:t>
      </w:r>
    </w:p>
    <w:p w:rsidR="005D6EAC" w:rsidRDefault="005D6EAC" w:rsidP="005D6EAC">
      <w:r>
        <w:tab/>
        <w:t>Закључујем гласање и саопштавам да нико није гласао.</w:t>
      </w:r>
    </w:p>
    <w:p w:rsidR="005D6EAC" w:rsidRDefault="005D6EAC" w:rsidP="005D6EAC">
      <w:r>
        <w:tab/>
        <w:t>Констатујем да Скупштина није прихватила амандман.</w:t>
      </w:r>
    </w:p>
    <w:p w:rsidR="005D6EAC" w:rsidRDefault="005D6EAC" w:rsidP="005D6EAC">
      <w:r>
        <w:tab/>
        <w:t>На члан 1. амандман је поднела Радмила Васић.</w:t>
      </w:r>
    </w:p>
    <w:p w:rsidR="005D6EAC" w:rsidRDefault="005D6EAC" w:rsidP="005D6EAC">
      <w:r>
        <w:tab/>
        <w:t>Стављам на гласање.</w:t>
      </w:r>
    </w:p>
    <w:p w:rsidR="005D6EAC" w:rsidRDefault="005D6EAC" w:rsidP="005D6EAC">
      <w:r>
        <w:tab/>
        <w:t>Закључујем гласање: за - два, није гласало 137 посланика.</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1. који је поднела посланичка група Правац Европа.</w:t>
      </w:r>
    </w:p>
    <w:p w:rsidR="005D6EAC" w:rsidRDefault="005D6EAC" w:rsidP="005D6EAC">
      <w:r>
        <w:tab/>
        <w:t>Закључујем гласање и саопштавам да поново није гласао нико.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1. који је поднео посланик Костић.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2. који су заједно поднели Мирослав Алексић и његова посланичка група.</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lastRenderedPageBreak/>
        <w:tab/>
        <w:t>Стављам на гласање амандман на члан 2. који је поднела Радмила Васић.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2. који је поднела посланичка група Маринике Тепић и остали.</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3. који су поднели посланици Алексић, Радовановић, Новаковић, Станковић, Парандиловић.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3. који је поднела Радмила Васић.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4. који су заједно поднели Алексић, Радовановић, Новаковић, Станковић и Парандиловић.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4. који је поднела Радмила Васић.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5. који су заједно поднели Алексић, Радовановић, Новаковић, Станковић, Парандиловић.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5. који је поднела Радмила Васић.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5. који је поднео посланик Козма.</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5. који је поднела Јелена Јеринић.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5. који су поднели посланици Орег, Албахари и Грбовић.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5. који је заједно поднела посланичка група Правац у Европу.</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6. који су заједно поднели Алексић, Радовановић, Новаковић, Станковић и Парандиловић.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6. који је поднела Радмила Васић.</w:t>
      </w:r>
    </w:p>
    <w:p w:rsidR="005D6EAC" w:rsidRDefault="005D6EAC" w:rsidP="005D6EAC">
      <w:r>
        <w:tab/>
        <w:t>Закључујем гласање - нико није гласао.</w:t>
      </w:r>
    </w:p>
    <w:p w:rsidR="005D6EAC" w:rsidRDefault="005D6EAC" w:rsidP="005D6EAC">
      <w:r>
        <w:lastRenderedPageBreak/>
        <w:tab/>
        <w:t>Констатујем да Скупштина није прихватила амандман.</w:t>
      </w:r>
    </w:p>
    <w:p w:rsidR="005D6EAC" w:rsidRDefault="005D6EAC" w:rsidP="005D6EAC">
      <w:r>
        <w:tab/>
        <w:t>Стављам на гласање амандман на члан 7. који су заједно поднели Алексић, Радовановић, Новаковић, Станковић и Парандиловић.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је поднела Радмила Васић.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су заједно поднели Гајић, Шулкић, Бојовић и Сандић.</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је поднела посланичка група Правац.</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је поднела посланичка група Правац.</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је поднела посланичка група Правац.</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је поднела посланичка група Правац.</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је поднела иста посланичка група.</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7. који су поднели исти народни посланици.</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Такође, амандман на члан 7, Мариника Тепић и остали народни посланици из њихове групе.</w:t>
      </w:r>
    </w:p>
    <w:p w:rsidR="005D6EAC" w:rsidRDefault="005D6EAC" w:rsidP="005D6EAC">
      <w:r>
        <w:tab/>
        <w:t>Ако сте се изјаснили, да закључимо гласање.</w:t>
      </w:r>
    </w:p>
    <w:p w:rsidR="005D6EAC" w:rsidRDefault="005D6EAC" w:rsidP="005D6EAC">
      <w:r>
        <w:tab/>
        <w:t>Није гласао нико.</w:t>
      </w:r>
    </w:p>
    <w:p w:rsidR="005D6EAC" w:rsidRDefault="005D6EAC" w:rsidP="005D6EAC">
      <w:r>
        <w:tab/>
        <w:t>Констатујем да Скупштина није прихватила амандман.</w:t>
      </w:r>
    </w:p>
    <w:p w:rsidR="005D6EAC" w:rsidRDefault="005D6EAC" w:rsidP="005D6EAC">
      <w:r>
        <w:tab/>
        <w:t>Такође, на члан 7, иста група народних посланика.</w:t>
      </w:r>
    </w:p>
    <w:p w:rsidR="005D6EAC" w:rsidRDefault="005D6EAC" w:rsidP="005D6EAC">
      <w:r>
        <w:tab/>
        <w:t>Стављам на гласање овај амандман.</w:t>
      </w:r>
    </w:p>
    <w:p w:rsidR="005D6EAC" w:rsidRDefault="005D6EAC" w:rsidP="005D6EAC">
      <w:r>
        <w:tab/>
        <w:t>Закључујем гласање - нико није гласао.</w:t>
      </w:r>
    </w:p>
    <w:p w:rsidR="005D6EAC" w:rsidRDefault="005D6EAC" w:rsidP="005D6EAC">
      <w:r>
        <w:tab/>
        <w:t>Констатујем да Скупштина није прихватила амандман.</w:t>
      </w:r>
    </w:p>
    <w:p w:rsidR="005D6EAC" w:rsidRDefault="005D6EAC" w:rsidP="005D6EAC">
      <w:r>
        <w:tab/>
        <w:t>На члан 7. амандман је поднео Роберт Козма.</w:t>
      </w:r>
    </w:p>
    <w:p w:rsidR="005D6EAC" w:rsidRDefault="005D6EAC" w:rsidP="005D6EAC">
      <w:r>
        <w:tab/>
        <w:t>Стављам на гласање.</w:t>
      </w:r>
    </w:p>
    <w:p w:rsidR="005D6EAC" w:rsidRDefault="005D6EAC" w:rsidP="005D6EAC">
      <w:r>
        <w:tab/>
        <w:t>Закључујем гласање - не гласа нико.</w:t>
      </w:r>
    </w:p>
    <w:p w:rsidR="005D6EAC" w:rsidRDefault="005D6EAC" w:rsidP="005D6EAC">
      <w:r>
        <w:tab/>
        <w:t>Подносиоци само дувају у вувузеле, дувају у пиштаљке.</w:t>
      </w:r>
    </w:p>
    <w:p w:rsidR="005D6EAC" w:rsidRDefault="005D6EAC" w:rsidP="005D6EAC">
      <w:r>
        <w:tab/>
        <w:t>Дакле, Скупштина није прихватила амандман.</w:t>
      </w:r>
    </w:p>
    <w:p w:rsidR="005D6EAC" w:rsidRDefault="005D6EAC" w:rsidP="005D6EAC">
      <w:r>
        <w:tab/>
        <w:t>На члан 7. амандман је поднела Јелена Јеринић.</w:t>
      </w:r>
    </w:p>
    <w:p w:rsidR="005D6EAC" w:rsidRDefault="005D6EAC" w:rsidP="005D6EAC">
      <w:r>
        <w:tab/>
        <w:t>Стављам на гласање овај амандман.</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lastRenderedPageBreak/>
        <w:tab/>
        <w:t>На члан 7. амандман је поднела Тамара Миленковић Керковић.</w:t>
      </w:r>
    </w:p>
    <w:p w:rsidR="005D6EAC" w:rsidRDefault="005D6EAC" w:rsidP="005D6EAC">
      <w:r>
        <w:tab/>
        <w:t>Стављам на гласање овај амандман.</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На члан 7. амандман је поднела Јелена Милошевић.</w:t>
      </w:r>
    </w:p>
    <w:p w:rsidR="005D6EAC" w:rsidRDefault="005D6EAC" w:rsidP="005D6EAC">
      <w:r>
        <w:tab/>
        <w:t>Стављам на гласање овај амандман.</w:t>
      </w:r>
    </w:p>
    <w:p w:rsidR="005D6EAC" w:rsidRDefault="005D6EAC" w:rsidP="005D6EAC">
      <w:r>
        <w:tab/>
        <w:t>Закључујем гласање - поново није гласао нико.</w:t>
      </w:r>
    </w:p>
    <w:p w:rsidR="005D6EAC" w:rsidRDefault="005D6EAC" w:rsidP="005D6EAC">
      <w:r>
        <w:tab/>
        <w:t>Скупштина није прихватила амандман.</w:t>
      </w:r>
      <w:r>
        <w:tab/>
      </w:r>
    </w:p>
    <w:p w:rsidR="005D6EAC" w:rsidRDefault="005D6EAC" w:rsidP="005D6EAC">
      <w:r>
        <w:tab/>
        <w:t>На члан 7. амандман је поднео Борко Стефановић.</w:t>
      </w:r>
    </w:p>
    <w:p w:rsidR="005D6EAC" w:rsidRDefault="005D6EAC" w:rsidP="005D6EAC">
      <w:r>
        <w:tab/>
        <w:t xml:space="preserve">Стављам на гласање овај амандман. </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На члан 7. амандман је поднео Бошко Обрадовић.</w:t>
      </w:r>
    </w:p>
    <w:p w:rsidR="005D6EAC" w:rsidRDefault="005D6EAC" w:rsidP="005D6EAC">
      <w:r>
        <w:tab/>
        <w:t>Стављам на гласање овај амандман.</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7. који је поднео Борко Пушкић.</w:t>
      </w:r>
    </w:p>
    <w:p w:rsidR="005D6EAC" w:rsidRDefault="005D6EAC" w:rsidP="005D6EAC">
      <w:r>
        <w:tab/>
        <w:t>Закључујем гласање - није гласао нико од посланика.</w:t>
      </w:r>
    </w:p>
    <w:p w:rsidR="005D6EAC" w:rsidRDefault="005D6EAC" w:rsidP="005D6EAC">
      <w:r>
        <w:tab/>
        <w:t>Нисмо прихватили ни овај амандман.</w:t>
      </w:r>
    </w:p>
    <w:p w:rsidR="005D6EAC" w:rsidRDefault="005D6EAC" w:rsidP="005D6EAC">
      <w:r>
        <w:tab/>
        <w:t>Стављам на гласање амандман на члан 7. који је поднео Радомир Лазовић.</w:t>
      </w:r>
    </w:p>
    <w:p w:rsidR="005D6EAC" w:rsidRDefault="005D6EAC" w:rsidP="005D6EAC">
      <w:r>
        <w:tab/>
        <w:t xml:space="preserve">Закључујем гласање - нико није приступио гласању. </w:t>
      </w:r>
    </w:p>
    <w:p w:rsidR="005D6EAC" w:rsidRDefault="005D6EAC" w:rsidP="005D6EAC">
      <w:r>
        <w:tab/>
        <w:t>Скупштина није прихватила амандман.</w:t>
      </w:r>
    </w:p>
    <w:p w:rsidR="005D6EAC" w:rsidRDefault="005D6EAC" w:rsidP="005D6EAC">
      <w:r>
        <w:tab/>
        <w:t>Стављам на гласање амандман на члан 7. који је поднео Далибор Јекић.</w:t>
      </w:r>
    </w:p>
    <w:p w:rsidR="005D6EAC" w:rsidRDefault="005D6EAC" w:rsidP="005D6EAC">
      <w:r>
        <w:tab/>
        <w:t>Закључујем гласање -  нико није гласао.</w:t>
      </w:r>
    </w:p>
    <w:p w:rsidR="005D6EAC" w:rsidRDefault="005D6EAC" w:rsidP="005D6EAC">
      <w:r>
        <w:tab/>
        <w:t xml:space="preserve">Нисмо прихватили ни овај амандман. </w:t>
      </w:r>
    </w:p>
    <w:p w:rsidR="005D6EAC" w:rsidRDefault="005D6EAC" w:rsidP="005D6EAC">
      <w:r>
        <w:tab/>
        <w:t>Стављам на гласање амандман на члан 7. који је поднео Иван Костић.</w:t>
      </w:r>
    </w:p>
    <w:p w:rsidR="005D6EAC" w:rsidRDefault="005D6EAC" w:rsidP="005D6EAC">
      <w:r>
        <w:tab/>
        <w:t>Закључујем гласање - поново се нико није изјаснио.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7. који су заједно поднели Орег, Албахари и Грбовић.</w:t>
      </w:r>
    </w:p>
    <w:p w:rsidR="005D6EAC" w:rsidRDefault="005D6EAC" w:rsidP="005D6EAC">
      <w:r>
        <w:tab/>
        <w:t>Закључујем гласање - нико није гласао.</w:t>
      </w:r>
    </w:p>
    <w:p w:rsidR="005D6EAC" w:rsidRDefault="005D6EAC" w:rsidP="005D6EAC">
      <w:r>
        <w:tab/>
        <w:t xml:space="preserve">Скупштина није прихватила ни овај амандман. </w:t>
      </w:r>
    </w:p>
    <w:p w:rsidR="005D6EAC" w:rsidRDefault="005D6EAC" w:rsidP="005D6EAC">
      <w:r>
        <w:tab/>
        <w:t>Стављам на гласање амандман на члан 7. који је поднео Милован Јаковљевић.</w:t>
      </w:r>
    </w:p>
    <w:p w:rsidR="005D6EAC" w:rsidRDefault="005D6EAC" w:rsidP="005D6EAC">
      <w:r>
        <w:tab/>
        <w:t>Закључујем гласање - нико за, нико се није изјаснио.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8. који су заједно поднели Алексић, Радовановић, Новаковић, Станковић и Парандиловић.</w:t>
      </w:r>
    </w:p>
    <w:p w:rsidR="005D6EAC" w:rsidRDefault="005D6EAC" w:rsidP="005D6EAC">
      <w:r>
        <w:tab/>
        <w:t>Закључујем гласање - није гласао нико.</w:t>
      </w:r>
      <w:r>
        <w:tab/>
      </w:r>
    </w:p>
    <w:p w:rsidR="005D6EAC" w:rsidRDefault="005D6EAC" w:rsidP="005D6EAC">
      <w:r>
        <w:tab/>
        <w:t>Скупштина није прихватила амандман.</w:t>
      </w:r>
    </w:p>
    <w:p w:rsidR="005D6EAC" w:rsidRDefault="005D6EAC" w:rsidP="005D6EAC">
      <w:r>
        <w:tab/>
        <w:t>Стављам на гласање амандман на члан 8. који је поднела Радмила Васић.</w:t>
      </w:r>
    </w:p>
    <w:p w:rsidR="005D6EAC" w:rsidRDefault="005D6EAC" w:rsidP="005D6EAC">
      <w:r>
        <w:tab/>
        <w:t>Закључујем гласање - нико није гласао.</w:t>
      </w:r>
    </w:p>
    <w:p w:rsidR="005D6EAC" w:rsidRDefault="005D6EAC" w:rsidP="005D6EAC">
      <w:r>
        <w:tab/>
        <w:t>Скупштина није прихватила</w:t>
      </w:r>
      <w:r w:rsidRPr="00BD1075">
        <w:t xml:space="preserve"> </w:t>
      </w:r>
      <w:r>
        <w:t>амандман.</w:t>
      </w:r>
    </w:p>
    <w:p w:rsidR="005D6EAC" w:rsidRDefault="005D6EAC" w:rsidP="005D6EAC">
      <w:r>
        <w:tab/>
        <w:t xml:space="preserve">На члан 8. амандман је поднео Иван Костић. </w:t>
      </w:r>
    </w:p>
    <w:p w:rsidR="005D6EAC" w:rsidRDefault="005D6EAC" w:rsidP="005D6EAC">
      <w:r>
        <w:tab/>
        <w:t>Стављам на гласање овај амандман.</w:t>
      </w:r>
    </w:p>
    <w:p w:rsidR="005D6EAC" w:rsidRDefault="005D6EAC" w:rsidP="005D6EAC">
      <w:r>
        <w:tab/>
        <w:t>Закључујем гласање - поново се нико није изјаснио.</w:t>
      </w:r>
    </w:p>
    <w:p w:rsidR="005D6EAC" w:rsidRDefault="005D6EAC" w:rsidP="005D6EAC">
      <w:r>
        <w:tab/>
        <w:t xml:space="preserve">Скупштина није прихватила амандман. </w:t>
      </w:r>
    </w:p>
    <w:p w:rsidR="005D6EAC" w:rsidRDefault="005D6EAC" w:rsidP="005D6EAC">
      <w:r>
        <w:tab/>
        <w:t>На члан 9. амандман су заједно поднели Алексић, Радовановић, Новаковић, Станковић, Парандиловић.</w:t>
      </w:r>
    </w:p>
    <w:p w:rsidR="005D6EAC" w:rsidRDefault="005D6EAC" w:rsidP="005D6EAC">
      <w:r>
        <w:lastRenderedPageBreak/>
        <w:tab/>
        <w:t xml:space="preserve">Стављам на гласање овај аманмдан. </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r>
        <w:tab/>
      </w:r>
    </w:p>
    <w:p w:rsidR="005D6EAC" w:rsidRDefault="005D6EAC" w:rsidP="005D6EAC">
      <w:r>
        <w:tab/>
        <w:t>На члан 9. амандман је поднела Радмила Васић.</w:t>
      </w:r>
    </w:p>
    <w:p w:rsidR="005D6EAC" w:rsidRDefault="005D6EAC" w:rsidP="005D6EAC">
      <w:r>
        <w:tab/>
        <w:t>Стављам на гласање овај аманмдан.</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9. који је поднео Иван Костић.</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10. који су заједно поднели Алексић, Радовановић, Новаковић, Станковић и Парандиловић.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 xml:space="preserve">Овим смо прошли изјашњавање по амандманима различитим. </w:t>
      </w:r>
    </w:p>
    <w:p w:rsidR="005D6EAC" w:rsidRDefault="005D6EAC" w:rsidP="005D6EAC">
      <w:r>
        <w:tab/>
        <w:t xml:space="preserve">Сада можемо да пређемо на одлучивање Народне скупштине о постојању нарочито оправданих разлога за ступање закона на снагу у року краћем од осам дана од дана његовог објављивања. </w:t>
      </w:r>
    </w:p>
    <w:p w:rsidR="005D6EAC" w:rsidRDefault="005D6EAC" w:rsidP="005D6EAC">
      <w:r>
        <w:tab/>
        <w:t xml:space="preserve">Можемо већ сада да отворимо систем. </w:t>
      </w:r>
    </w:p>
    <w:p w:rsidR="005D6EAC" w:rsidRDefault="005D6EAC" w:rsidP="005D6EAC">
      <w:r>
        <w:tab/>
        <w:t xml:space="preserve">Дакле, подсећам вас да је чланом 10. Предлога закона предвиђено да овај закон ступа на снагу наредног дана од дана објављивања у „Службеном гласнику </w:t>
      </w:r>
      <w:r w:rsidRPr="004D72AA">
        <w:t>Републике Србије</w:t>
      </w:r>
      <w:r>
        <w:t xml:space="preserve">“. </w:t>
      </w:r>
    </w:p>
    <w:p w:rsidR="005D6EAC" w:rsidRDefault="005D6EAC" w:rsidP="005D6EAC">
      <w:r>
        <w:tab/>
        <w:t xml:space="preserve">Према члану 196. став 4. Устава </w:t>
      </w:r>
      <w:r w:rsidRPr="004D72AA">
        <w:t>Републике Србије</w:t>
      </w:r>
      <w:r>
        <w:t xml:space="preserve">,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5D6EAC" w:rsidRDefault="005D6EAC" w:rsidP="005D6EAC">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5D6EAC" w:rsidRDefault="005D6EAC" w:rsidP="005D6EAC">
      <w:r>
        <w:tab/>
        <w:t>Уколико су се сви народни посланици изјаснили, можемо да закључимо гласање: за - 140, нису гласала – четири, од укупно – 144 народна посланика.</w:t>
      </w:r>
    </w:p>
    <w:p w:rsidR="005D6EAC" w:rsidRDefault="005D6EAC" w:rsidP="005D6EAC">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5D6EAC" w:rsidRDefault="005D6EAC" w:rsidP="005D6EAC">
      <w:r>
        <w:tab/>
        <w:t xml:space="preserve">Настављамо да се изјаснимо даље. </w:t>
      </w:r>
    </w:p>
    <w:p w:rsidR="005D6EAC" w:rsidRDefault="005D6EAC" w:rsidP="005D6EAC">
      <w:r>
        <w:tab/>
        <w:t>Пошто смо завршили одлучивање о амандманима, приступамо гласању о Предлогу закона у целини.</w:t>
      </w:r>
    </w:p>
    <w:p w:rsidR="005D6EAC" w:rsidRDefault="005D6EAC" w:rsidP="005D6EAC">
      <w:r>
        <w:tab/>
        <w:t xml:space="preserve">Стављам на гласање Предлог закона о изменама и допунама Закона о буџету </w:t>
      </w:r>
      <w:r w:rsidRPr="004D72AA">
        <w:t>Републике Србије</w:t>
      </w:r>
      <w:r>
        <w:t xml:space="preserve"> за 2023. годину, у целини.</w:t>
      </w:r>
    </w:p>
    <w:p w:rsidR="005D6EAC" w:rsidRDefault="005D6EAC" w:rsidP="005D6EAC">
      <w:r>
        <w:tab/>
        <w:t>Молим Народну скупштину да се изјасни.</w:t>
      </w:r>
    </w:p>
    <w:p w:rsidR="005D6EAC" w:rsidRDefault="005D6EAC" w:rsidP="005D6EAC">
      <w:r>
        <w:tab/>
        <w:t>Закључујем гласање: за – 140, нису гласала – четири, од укупно - 144 народна посланика.</w:t>
      </w:r>
    </w:p>
    <w:p w:rsidR="005D6EAC" w:rsidRDefault="005D6EAC" w:rsidP="005D6EAC">
      <w:r>
        <w:tab/>
        <w:t>Констатујем да је Народна скупштина усвојила Предлог закона о изменама и допунама Закона о буџету за 2023. годину.</w:t>
      </w:r>
    </w:p>
    <w:p w:rsidR="005D6EAC" w:rsidRDefault="005D6EAC" w:rsidP="005D6EAC">
      <w:r>
        <w:tab/>
        <w:t>Сада прелазимо на одлучивање о предлозима одлука о давању сагласности на финансијске планове организација за обавезно социјално осигурање за 2023. годину.</w:t>
      </w:r>
    </w:p>
    <w:p w:rsidR="005D6EAC" w:rsidRDefault="005D6EAC" w:rsidP="005D6EAC">
      <w:r>
        <w:tab/>
        <w:t>Стављам на гласање Предлог одлуке о давању сагласности на Одлуку о изменама и допунама Финансијског плана Републичког завода за пензијско и инвалидско осигурање за 2023. годину.</w:t>
      </w:r>
    </w:p>
    <w:p w:rsidR="005D6EAC" w:rsidRDefault="005D6EAC" w:rsidP="005D6EAC">
      <w:r>
        <w:tab/>
        <w:t>Молим да се изјасните.</w:t>
      </w:r>
    </w:p>
    <w:p w:rsidR="005D6EAC" w:rsidRDefault="005D6EAC" w:rsidP="005D6EAC">
      <w:r>
        <w:tab/>
        <w:t>Закључујем гласање: за - 140, нису гласала – четири народна посланика.</w:t>
      </w:r>
    </w:p>
    <w:p w:rsidR="005D6EAC" w:rsidRDefault="005D6EAC" w:rsidP="005D6EAC">
      <w:r>
        <w:lastRenderedPageBreak/>
        <w:tab/>
        <w:t xml:space="preserve">Констатујем да је Народна скупштина усвојила Предлог одлуке. </w:t>
      </w:r>
    </w:p>
    <w:p w:rsidR="005D6EAC" w:rsidRDefault="005D6EAC" w:rsidP="005D6EAC">
      <w:r>
        <w:tab/>
        <w:t xml:space="preserve">Стављам на гласање Предлог одлуке о давању сагласности на Одлуку о изменама и допунама Финансијског плана Фонда за социјално осигурање војних осигураника за 2023. годину. </w:t>
      </w:r>
    </w:p>
    <w:p w:rsidR="005D6EAC" w:rsidRDefault="005D6EAC" w:rsidP="005D6EAC">
      <w:r>
        <w:tab/>
        <w:t xml:space="preserve">Молим Народну скупштину да се изјасни. </w:t>
      </w:r>
    </w:p>
    <w:p w:rsidR="005D6EAC" w:rsidRDefault="005D6EAC" w:rsidP="005D6EAC">
      <w:r>
        <w:tab/>
        <w:t xml:space="preserve">Закључујем гласање: за – 141, нису гласала – три, укупно – 144 народна посланика. </w:t>
      </w:r>
    </w:p>
    <w:p w:rsidR="005D6EAC" w:rsidRDefault="005D6EAC" w:rsidP="005D6EAC">
      <w:r>
        <w:tab/>
        <w:t xml:space="preserve">Констатујем да је Народна скупштина усвојила Предлог одлуке. </w:t>
      </w:r>
    </w:p>
    <w:p w:rsidR="005D6EAC" w:rsidRDefault="005D6EAC" w:rsidP="005D6EAC">
      <w:r>
        <w:tab/>
        <w:t xml:space="preserve">Стављам на гласање Предлог одлуке о давању сагласности на Одлуку о изменама Финансијског плана Републичког фонда за здравствено осигурање за 2023. годину. </w:t>
      </w:r>
    </w:p>
    <w:p w:rsidR="005D6EAC" w:rsidRDefault="005D6EAC" w:rsidP="005D6EAC">
      <w:r>
        <w:tab/>
        <w:t xml:space="preserve">Молим Народну скупштину да се изјасни. </w:t>
      </w:r>
    </w:p>
    <w:p w:rsidR="005D6EAC" w:rsidRDefault="005D6EAC" w:rsidP="005D6EAC">
      <w:r>
        <w:tab/>
        <w:t xml:space="preserve">Закључујем гласање: за – 138, није гласало – шест народних посланика. </w:t>
      </w:r>
    </w:p>
    <w:p w:rsidR="005D6EAC" w:rsidRDefault="005D6EAC" w:rsidP="005D6EAC">
      <w:r>
        <w:tab/>
        <w:t xml:space="preserve">Констатујем да је Народна скупштина усвојила Предлог одлуке. </w:t>
      </w:r>
    </w:p>
    <w:p w:rsidR="005D6EAC" w:rsidRDefault="005D6EAC" w:rsidP="005D6EAC">
      <w:r>
        <w:tab/>
        <w:t xml:space="preserve">Стављам на гласање Предлог одлуке о давању сагласности на Одлуку о изменама и допунама Финансијског плана Националне службе за запошљавање за 2023. годину. </w:t>
      </w:r>
    </w:p>
    <w:p w:rsidR="005D6EAC" w:rsidRDefault="005D6EAC" w:rsidP="005D6EAC">
      <w:r>
        <w:tab/>
        <w:t xml:space="preserve">Молим Народну скупштину да се изјасни. </w:t>
      </w:r>
    </w:p>
    <w:p w:rsidR="005D6EAC" w:rsidRDefault="005D6EAC" w:rsidP="005D6EAC">
      <w:r>
        <w:tab/>
        <w:t xml:space="preserve">Закључујем гласање: за – 139, није гласало – пет, укупно - 144 народна посланика. </w:t>
      </w:r>
    </w:p>
    <w:p w:rsidR="005D6EAC" w:rsidRDefault="005D6EAC" w:rsidP="005D6EAC">
      <w:r>
        <w:tab/>
        <w:t>Констатујем да је Народна скупштина усвојила Предлог одлуке.</w:t>
      </w:r>
    </w:p>
    <w:p w:rsidR="005D6EAC" w:rsidRDefault="005D6EAC" w:rsidP="005D6EAC">
      <w:r>
        <w:tab/>
        <w:t xml:space="preserve">Прелазимо на 2. тачку дневног реда – ПРЕДЛОГ ЗАКОНА О ИЗМЕНАМА И ДОПУНАМА ЗАКОНА О АКЦИЗАМА. </w:t>
      </w:r>
    </w:p>
    <w:p w:rsidR="005D6EAC" w:rsidRDefault="005D6EAC" w:rsidP="005D6EAC">
      <w:r>
        <w:tab/>
        <w:t xml:space="preserve">Пошто је Народна скупштина обавила претрес Предлога закона у начелу и у појединостима, прелазимо на одлучивање. </w:t>
      </w:r>
    </w:p>
    <w:p w:rsidR="005D6EAC" w:rsidRDefault="005D6EAC" w:rsidP="005D6EAC">
      <w:r>
        <w:tab/>
        <w:t xml:space="preserve">Стављам на гласање Предлог закона о изменама и допунама Закона о акцизама, у начелу. </w:t>
      </w:r>
    </w:p>
    <w:p w:rsidR="005D6EAC" w:rsidRDefault="005D6EAC" w:rsidP="005D6EAC">
      <w:r>
        <w:tab/>
        <w:t xml:space="preserve">Молим Народну скупштину да се изјасни. </w:t>
      </w:r>
    </w:p>
    <w:p w:rsidR="005D6EAC" w:rsidRDefault="005D6EAC" w:rsidP="005D6EAC">
      <w:r>
        <w:tab/>
        <w:t xml:space="preserve">Закључујем гласање: за – 140, нису гласала -  четири, укупно  - 144 народна посланика. </w:t>
      </w:r>
    </w:p>
    <w:p w:rsidR="005D6EAC" w:rsidRDefault="005D6EAC" w:rsidP="005D6EAC">
      <w:r>
        <w:tab/>
        <w:t xml:space="preserve">Констатујем да је Народна скупштина прихватила Предлог закона, у начелу. </w:t>
      </w:r>
    </w:p>
    <w:p w:rsidR="005D6EAC" w:rsidRDefault="005D6EAC" w:rsidP="005D6EAC">
      <w:r>
        <w:tab/>
        <w:t xml:space="preserve">Прелазимо на одлучивање о амандманима. </w:t>
      </w:r>
    </w:p>
    <w:p w:rsidR="005D6EAC" w:rsidRDefault="005D6EAC" w:rsidP="005D6EAC">
      <w:r>
        <w:tab/>
        <w:t xml:space="preserve">Стављам на гласање амандман на члан 1. који су, у истоветном тексту, поднели заједно Мирослав Алексић и његова посланичка група и заједно посланичка група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Констатујем да Народна скупштина није прихватила овај амандман. </w:t>
      </w:r>
    </w:p>
    <w:p w:rsidR="005D6EAC" w:rsidRDefault="005D6EAC" w:rsidP="005D6EAC">
      <w:r>
        <w:tab/>
        <w:t xml:space="preserve">Стављам на гласање амандман на члан 2. који су, у истоветном тексту, поднели заједно посланичка група Алексић, Парандиловић и остали, заједно посланици Јовановић, Гајић, Рашковић Ивић, Павић, Липовац Танасковић и заједно посланици Двери. </w:t>
      </w:r>
    </w:p>
    <w:p w:rsidR="005D6EAC" w:rsidRDefault="005D6EAC" w:rsidP="005D6EAC">
      <w:r>
        <w:tab/>
        <w:t xml:space="preserve">Закључујем гласање - није гласао нико. </w:t>
      </w:r>
    </w:p>
    <w:p w:rsidR="005D6EAC" w:rsidRDefault="005D6EAC" w:rsidP="005D6EAC">
      <w:r>
        <w:tab/>
        <w:t xml:space="preserve">Констатујем да Народна скупштина није прихватила овај амандман. </w:t>
      </w:r>
    </w:p>
    <w:p w:rsidR="005D6EAC" w:rsidRDefault="005D6EAC" w:rsidP="005D6EAC">
      <w:r>
        <w:tab/>
        <w:t xml:space="preserve">Стављам на гласање амандман на члан 3. који су, у истоветном тексту, поднели  Јерковић, заједно посланичка група Алексић, Парандиловић и остали и заједно посланичка група Народне странке, као и заједно посланичка група Двери. </w:t>
      </w:r>
    </w:p>
    <w:p w:rsidR="005D6EAC" w:rsidRDefault="005D6EAC" w:rsidP="005D6EAC">
      <w:r>
        <w:tab/>
        <w:t xml:space="preserve">Закључујем гласање - није гласао нико. </w:t>
      </w:r>
    </w:p>
    <w:p w:rsidR="005D6EAC" w:rsidRDefault="005D6EAC" w:rsidP="005D6EAC">
      <w:r>
        <w:tab/>
        <w:t xml:space="preserve">Констатујем да Народна скупштина није прихватила овај амандман. </w:t>
      </w:r>
    </w:p>
    <w:p w:rsidR="005D6EAC" w:rsidRDefault="005D6EAC">
      <w:r>
        <w:tab/>
        <w:t xml:space="preserve">Стављам на гласање амандмане на члан 4. које су у истоветном тексту поднели Јерковић, заједно Алексић, Парандиловић, Новаковић, Радовановић, Станковић, и заједно посланици Народне странке. </w:t>
      </w:r>
    </w:p>
    <w:p w:rsidR="005D6EAC" w:rsidRDefault="005D6EAC">
      <w:r>
        <w:tab/>
        <w:t xml:space="preserve">Закључујем гласање - није гласао нико. </w:t>
      </w:r>
    </w:p>
    <w:p w:rsidR="005D6EAC" w:rsidRDefault="005D6EAC">
      <w:r>
        <w:tab/>
        <w:t xml:space="preserve">Скупштина није прихватила амандман. </w:t>
      </w:r>
    </w:p>
    <w:p w:rsidR="005D6EAC" w:rsidRDefault="005D6EAC" w:rsidP="005D6EAC">
      <w:r>
        <w:lastRenderedPageBreak/>
        <w:tab/>
        <w:t xml:space="preserve">Стављам на гласање амандман на члан 5. који су у истоветном тексту поднели Јерковић, заједно Алексић, Парандиловић, Новаковић, Радовановић, Станковић,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5. који је поднео Милован Јаковљевић.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5. који је поднео Иван Костић.</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5. који је поднела Радмила Васић.</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5. који је поднео Бошко Обрадовић.</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5. који је поднео Борко Пушкић.</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6. у истоветном тексту, који су заједно поднели Алексић, Парандиловић, Новаковић, Радовановић, Станковић и заједно Народна странка.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7. који су поднели у истоветном тексту заједно поднели Алексић, Парандиловић, Новаковић, Радовановић, Станковић и заједно Народна странка.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8. који су у истоветном тексту заједно поднели Алексић, Парандиловић, Новаковић, Радовановић, Станковић и заједно Народна странка.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9. у истоветном тексту који су заједно поднели Алексић, Парандиловић, Новаковић, Радовановић, Станковић и заједно Јовановић, Гајић, Рашковић Ивић, Парлић, Липовац Танасковић.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10. који су поднели у истоветном тексту заједно посланичка група Милош Парандиловић и остали, и заједно посланичка група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11. који су у истоветном тексту поднели заједно Алексић, Парандиловић, Новаковић, Радовановић, Станковић и заједно Народна странка. </w:t>
      </w:r>
    </w:p>
    <w:p w:rsidR="005D6EAC" w:rsidRDefault="005D6EAC" w:rsidP="005D6EAC">
      <w:r>
        <w:lastRenderedPageBreak/>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12. који су у истоветном тексту поднели заједно Алексић, Парандиловић, Новаковић, Радовановић, Станковић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13. који су у истоветном тексту поднели заједно Алексић, Парандиловић, Новаковић, Радовановић, Станковић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14. који су поднели поново заједно Алексић, Парандиловић, Новаковић, Радовановић, Станковић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14. који су заједно поднели посланици Двери.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15. у истоветном тексту које су  поднели Јерковић, посланичка група Алексић, Парандиловић, Новаковић, Радовановић, Станковић и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16. који су у истоветном тексту поднели заједно Алексић, Парандиловић, Новаковић, Радовановић, Станковић и заједно посланици Народне странке и заједно посланици Двери.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17. који су у истоветном тексту заједно поднели Алексић, Парандиловић, Новаковић, Радовановић, Станковић и заједно посланици Народне странке и заједно посланици Двери.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18. који су у истоветном тексту заједно поднели Алексић, Парандиловић, Новаковић, Радовановић, Станковић и заједно посланици Народне странке и заједно посланици Двери.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19. који су у истоветном тексту заједно поднели Алексић, Парандиловић, Новаковић, Радовановић, Станковић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20. који су у истоветном тексту заједно поднели Јерковић, Алексић, Парандиловић и њихова група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lastRenderedPageBreak/>
        <w:tab/>
        <w:t xml:space="preserve">Скупштина није прихватила амандман. </w:t>
      </w:r>
    </w:p>
    <w:p w:rsidR="005D6EAC" w:rsidRDefault="005D6EAC" w:rsidP="005D6EAC">
      <w:r>
        <w:tab/>
        <w:t xml:space="preserve">Стављам на гласање амандман на члан 21. који су у истоветном тексту заједно поднели Јерковић, заједно Парандиловић, Новаковић, Радовановић, Станковић и заједно посланици Народне странке и заједно посланици Двери.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амандмане на члан 22. које су у истоветном тексту заједно Парандиловић, Новаковић, Радовановић, Станковић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амандмане на члан 23. које су у истоветном тексту заједно Алексић, Парандиловић, Новаковић, Радовановић, Станковић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амандмане на члан 24. које су у истоветном тексту заједно  из групе Милоша Парандиловић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25. који су заједно поднели Алексић, Парандиловић, Новаковић, Радовановић, Станковић, као и заједно посланици Народне странке. </w:t>
      </w:r>
    </w:p>
    <w:p w:rsidR="005D6EAC" w:rsidRDefault="005D6EAC" w:rsidP="005D6EAC">
      <w:r>
        <w:tab/>
        <w:t xml:space="preserve">Закључујем гласање - није гласао нико. </w:t>
      </w:r>
    </w:p>
    <w:p w:rsidR="005D6EAC" w:rsidRDefault="005D6EAC" w:rsidP="005D6EAC">
      <w:r>
        <w:tab/>
        <w:t xml:space="preserve">Скупштина није прихватила амандман. </w:t>
      </w:r>
    </w:p>
    <w:p w:rsidR="005D6EAC" w:rsidRDefault="005D6EAC" w:rsidP="005D6EAC">
      <w:r>
        <w:tab/>
        <w:t xml:space="preserve">Пошто смо завршили одлучивање о свим амандманима, сад можемо да приступимо гласању о Предлогу закона у целини. </w:t>
      </w:r>
    </w:p>
    <w:p w:rsidR="005D6EAC" w:rsidRDefault="005D6EAC" w:rsidP="005D6EAC">
      <w:r>
        <w:tab/>
        <w:t xml:space="preserve">Стављам на гласање Предлог закона о изменама и допунама Закона о акцизама, у целини. </w:t>
      </w:r>
    </w:p>
    <w:p w:rsidR="005D6EAC" w:rsidRDefault="005D6EAC" w:rsidP="005D6EAC">
      <w:r>
        <w:tab/>
        <w:t>Молим Народну скупштину да се изјасни.</w:t>
      </w:r>
    </w:p>
    <w:p w:rsidR="005D6EAC" w:rsidRDefault="005D6EAC" w:rsidP="005D6EAC">
      <w:r>
        <w:tab/>
        <w:t>Закључујем гласање: за – 138, није гласало – шест, од укупно 144 посланика.</w:t>
      </w:r>
    </w:p>
    <w:p w:rsidR="005D6EAC" w:rsidRDefault="005D6EAC" w:rsidP="005D6EAC">
      <w:r>
        <w:tab/>
        <w:t>Констатујем да је Народна скупштина усвојила Предлог закона.</w:t>
      </w:r>
    </w:p>
    <w:p w:rsidR="005D6EAC" w:rsidRDefault="005D6EAC" w:rsidP="005D6EAC">
      <w:r>
        <w:tab/>
        <w:t>Прелазимо на 4. тачку дневног реда.</w:t>
      </w:r>
    </w:p>
    <w:p w:rsidR="005D6EAC" w:rsidRDefault="005D6EAC" w:rsidP="005D6EAC">
      <w:r>
        <w:tab/>
        <w:t>Пошто је Народна скупштина обавила претрес Предлога закона у начелу и у појединостима, можемо да пређемо на одлучивање.</w:t>
      </w:r>
    </w:p>
    <w:p w:rsidR="005D6EAC" w:rsidRDefault="005D6EAC" w:rsidP="005D6EAC">
      <w:r>
        <w:tab/>
        <w:t>Стављам на гласање Предлог закона о изменама и допунама Закона о пензијском и инвалидском осигурању у начелу.</w:t>
      </w:r>
    </w:p>
    <w:p w:rsidR="005D6EAC" w:rsidRDefault="005D6EAC" w:rsidP="005D6EAC">
      <w:r>
        <w:tab/>
        <w:t>Молим Народну скупштину да се изјасни.</w:t>
      </w:r>
    </w:p>
    <w:p w:rsidR="005D6EAC" w:rsidRDefault="005D6EAC" w:rsidP="005D6EAC">
      <w:r>
        <w:tab/>
        <w:t>Закључујем гласање: за – 138, није гласало – шест, од укупно 144 посланика.</w:t>
      </w:r>
    </w:p>
    <w:p w:rsidR="005D6EAC" w:rsidRDefault="005D6EAC" w:rsidP="005D6EAC">
      <w:r>
        <w:tab/>
        <w:t>Констатујем да је Народна скупштина прихватила Предлог закона у начелу.</w:t>
      </w:r>
    </w:p>
    <w:p w:rsidR="005D6EAC" w:rsidRDefault="005D6EAC" w:rsidP="005D6EAC">
      <w:r>
        <w:tab/>
        <w:t>Прелазимо на амандмане.</w:t>
      </w:r>
    </w:p>
    <w:p w:rsidR="005D6EAC" w:rsidRDefault="005D6EAC" w:rsidP="005D6EAC">
      <w:r>
        <w:tab/>
        <w:t>Стављам на гласање амандман на члан 1. који су заједно поднели посланици Заветника.</w:t>
      </w:r>
    </w:p>
    <w:p w:rsidR="005D6EAC" w:rsidRDefault="005D6EAC" w:rsidP="005D6EAC">
      <w:r>
        <w:tab/>
        <w:t>Закључујем гласање: за – два, није гласало 142, од укупно 144 посланика.</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1. који су заједно поднели посланици Двери.</w:t>
      </w:r>
    </w:p>
    <w:p w:rsidR="005D6EAC" w:rsidRDefault="005D6EAC" w:rsidP="005D6EAC">
      <w:r>
        <w:tab/>
        <w:t>Закључујем гласање: за – један, није гласало 143, од укупно 144 посланика.</w:t>
      </w:r>
    </w:p>
    <w:p w:rsidR="005D6EAC" w:rsidRDefault="005D6EAC" w:rsidP="005D6EAC">
      <w:r>
        <w:tab/>
        <w:t>Констатујем да Скупштина није прихватила амандман.</w:t>
      </w:r>
    </w:p>
    <w:p w:rsidR="005D6EAC" w:rsidRDefault="005D6EAC" w:rsidP="005D6EAC">
      <w:r>
        <w:tab/>
      </w:r>
    </w:p>
    <w:p w:rsidR="005D6EAC" w:rsidRDefault="005D6EAC">
      <w:r>
        <w:lastRenderedPageBreak/>
        <w:tab/>
        <w:t>Стављам на гласање амандман на члан 2. који су заједно поднели посланици Двери.</w:t>
      </w:r>
    </w:p>
    <w:p w:rsidR="005D6EAC" w:rsidRDefault="005D6EAC">
      <w:r>
        <w:tab/>
        <w:t xml:space="preserve">Закључујем гласање – није гласао нико. </w:t>
      </w:r>
    </w:p>
    <w:p w:rsidR="005D6EAC" w:rsidRDefault="005D6EAC">
      <w:r>
        <w:tab/>
        <w:t>Скупштина није прихватила овај амандман.</w:t>
      </w:r>
    </w:p>
    <w:p w:rsidR="005D6EAC" w:rsidRDefault="005D6EAC">
      <w:r>
        <w:tab/>
        <w:t>Стављам на гласање амандман на члан 2. који су заједно поднели посланици групе Заветници.</w:t>
      </w:r>
    </w:p>
    <w:p w:rsidR="005D6EAC" w:rsidRDefault="005D6EAC">
      <w:r>
        <w:tab/>
        <w:t xml:space="preserve">Закључујем гласање – није гласао нико. </w:t>
      </w:r>
    </w:p>
    <w:p w:rsidR="005D6EAC" w:rsidRDefault="005D6EAC">
      <w:r>
        <w:tab/>
        <w:t>Скупштина није прихватила ни овај амандман.</w:t>
      </w:r>
    </w:p>
    <w:p w:rsidR="005D6EAC" w:rsidRDefault="005D6EAC">
      <w:r>
        <w:tab/>
        <w:t>Стављам на гласање амандман на члан 3. који су поднели посланици групе Двери.</w:t>
      </w:r>
    </w:p>
    <w:p w:rsidR="005D6EAC" w:rsidRDefault="005D6EAC">
      <w:r>
        <w:tab/>
        <w:t xml:space="preserve">Закључујем гласање – није  гласао нико. </w:t>
      </w:r>
    </w:p>
    <w:p w:rsidR="005D6EAC" w:rsidRDefault="005D6EAC">
      <w:r>
        <w:tab/>
        <w:t>Констатујем да Скупштина није прихватила ни овај амандман.</w:t>
      </w:r>
    </w:p>
    <w:p w:rsidR="005D6EAC" w:rsidRDefault="005D6EAC">
      <w:r>
        <w:tab/>
        <w:t>Стављам на гласање амандман на члан 4. који су заједно поднели посланици групе Заветници.</w:t>
      </w:r>
    </w:p>
    <w:p w:rsidR="005D6EAC" w:rsidRDefault="005D6EAC">
      <w:r>
        <w:tab/>
        <w:t xml:space="preserve">Закључујем гласање – није гласао нико. </w:t>
      </w:r>
    </w:p>
    <w:p w:rsidR="005D6EAC" w:rsidRDefault="005D6EAC">
      <w:r>
        <w:tab/>
        <w:t>Скупштина није прихватила ни овај амандман.</w:t>
      </w:r>
    </w:p>
    <w:p w:rsidR="005D6EAC" w:rsidRDefault="005D6EAC">
      <w:r>
        <w:tab/>
        <w:t>Стављам на гласање амандман на члан 4. који су поднели посланици Двери.</w:t>
      </w:r>
    </w:p>
    <w:p w:rsidR="005D6EAC" w:rsidRDefault="005D6EAC">
      <w:r>
        <w:tab/>
        <w:t>Закључујем гласање – неће да гласа нико.</w:t>
      </w:r>
    </w:p>
    <w:p w:rsidR="005D6EAC" w:rsidRDefault="005D6EAC">
      <w:r>
        <w:tab/>
        <w:t>Скупштина не прихвата амандман.</w:t>
      </w:r>
    </w:p>
    <w:p w:rsidR="005D6EAC" w:rsidRDefault="005D6EAC">
      <w:r>
        <w:tab/>
        <w:t>То би било све што се тиче амандмана.</w:t>
      </w:r>
    </w:p>
    <w:p w:rsidR="005D6EAC" w:rsidRDefault="005D6EAC">
      <w:r>
        <w:tab/>
        <w:t>Пошто смо завршили одлучивање о свим амандманима, сада приступамо гласању о Предлогу закона у целини.</w:t>
      </w:r>
    </w:p>
    <w:p w:rsidR="005D6EAC" w:rsidRDefault="005D6EAC">
      <w:r>
        <w:tab/>
        <w:t>Стављам на гласање Предлог закона о изменама и допунама Закона о пензијском и инвалидском осигурању у целини.</w:t>
      </w:r>
    </w:p>
    <w:p w:rsidR="005D6EAC" w:rsidRDefault="005D6EAC">
      <w:r>
        <w:tab/>
        <w:t>Молим да се изјасните.</w:t>
      </w:r>
    </w:p>
    <w:p w:rsidR="005D6EAC" w:rsidRDefault="005D6EAC">
      <w:r>
        <w:tab/>
        <w:t>Закључујем гласање: за – 140, нису гласала – четири, од укупно – 144.</w:t>
      </w:r>
    </w:p>
    <w:p w:rsidR="005D6EAC" w:rsidRDefault="005D6EAC">
      <w:r>
        <w:tab/>
        <w:t>Констатујем да је Народна скупштина усвојила Предлог закона.</w:t>
      </w:r>
    </w:p>
    <w:p w:rsidR="005D6EAC" w:rsidRDefault="005D6EAC">
      <w:r>
        <w:tab/>
        <w:t>Прелазимо на 5. тачку дневног реда.</w:t>
      </w:r>
    </w:p>
    <w:p w:rsidR="005D6EAC" w:rsidRDefault="005D6EAC">
      <w:r>
        <w:tab/>
        <w:t>Пошто је Народна скупштина обавила претрес Предлога закона у начелу и у појединостима, прелазимо на одлучивање.</w:t>
      </w:r>
    </w:p>
    <w:p w:rsidR="005D6EAC" w:rsidRDefault="005D6EAC">
      <w:r>
        <w:tab/>
        <w:t>Стављам на гласање Предлог закона о управљању привредним друштвима која су власништво Републике Србије, у начелу.</w:t>
      </w:r>
    </w:p>
    <w:p w:rsidR="005D6EAC" w:rsidRDefault="005D6EAC">
      <w:r>
        <w:tab/>
        <w:t>Молим да се изјасните.</w:t>
      </w:r>
    </w:p>
    <w:p w:rsidR="005D6EAC" w:rsidRDefault="005D6EAC">
      <w:r>
        <w:tab/>
        <w:t>Закључујем гласање: за – 135, није гласало - девет, од укупно – 144.</w:t>
      </w:r>
    </w:p>
    <w:p w:rsidR="005D6EAC" w:rsidRDefault="005D6EAC">
      <w:r>
        <w:tab/>
        <w:t>Констатујем да је Народна скупштина прихватила Предлог закона, у начелу.</w:t>
      </w:r>
    </w:p>
    <w:p w:rsidR="005D6EAC" w:rsidRDefault="005D6EAC">
      <w:r>
        <w:tab/>
        <w:t>Прелазимо на одлучивање по амандманима.</w:t>
      </w:r>
    </w:p>
    <w:p w:rsidR="005D6EAC" w:rsidRDefault="005D6EAC">
      <w:r>
        <w:tab/>
        <w:t>Стављам на гласање амандмане на члан 1. које су, у истоветном тексту, поднели Стефан Јовановић и заједно посланици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амандмане на члан 2. које су, у истоветном тексту, поднели Стефан Јовановић и посланици групе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2. који су заједно поднели Гајић, Шулкић, Бојовић и Стојановић.</w:t>
      </w:r>
    </w:p>
    <w:p w:rsidR="005D6EAC" w:rsidRDefault="005D6EAC">
      <w:r>
        <w:tab/>
        <w:t>Закључујем гласање – није гласао нико.</w:t>
      </w:r>
    </w:p>
    <w:p w:rsidR="005D6EAC" w:rsidRPr="005D6EAC" w:rsidRDefault="005D6EAC">
      <w:pPr>
        <w:rPr>
          <w:lang w:val="en-US"/>
        </w:rPr>
      </w:pPr>
      <w:r>
        <w:tab/>
        <w:t>Скупштина није прихватила амандман.</w:t>
      </w:r>
    </w:p>
    <w:p w:rsidR="005D6EAC" w:rsidRDefault="005D6EAC">
      <w:r>
        <w:tab/>
        <w:t>Стављам на гласање амандмане на члан 3. које су, у истоветном тексту, поднели заједно Јовановић, Оленик, односно заједно посланици групе Двери.</w:t>
      </w:r>
    </w:p>
    <w:p w:rsidR="005D6EAC" w:rsidRDefault="005D6EAC">
      <w:r>
        <w:lastRenderedPageBreak/>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3. који су заједно поднели Гајић, Шулкић, Бојовић и Марсенић.</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3. који су заједно поднели посланици посланичке групе Правац.</w:t>
      </w:r>
    </w:p>
    <w:p w:rsidR="005D6EAC" w:rsidRDefault="005D6EAC">
      <w:r>
        <w:tab/>
        <w:t>Закључујем гласање – није гласао нико.</w:t>
      </w:r>
    </w:p>
    <w:p w:rsidR="005D6EAC" w:rsidRDefault="005D6EAC">
      <w:r>
        <w:tab/>
        <w:t>Скупштина није прихватила овај амандман.</w:t>
      </w:r>
    </w:p>
    <w:p w:rsidR="005D6EAC" w:rsidRDefault="005D6EAC">
      <w:r>
        <w:tab/>
        <w:t>Стављам на гласање амандмане на члан 4. које су, у истоветном тексту, поднели Стефан Јовановић, Александар Оленик и посланици групе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sidP="005D6EAC">
      <w:r>
        <w:tab/>
        <w:t>Стављам на гласање амандман на члан 4. који су заједно поднели посланици групе Заветници.</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4. који су заједно поднели Гајић, Шулкић и Сандић. </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5. које су, у истоветном тексту, поднели Стефан Јовановић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5. који су заједно поднели посланици групе Заветници.</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6. које су, у истоветном тексту, поднели Јовановић, Јерковић и заједно посланици групе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6. који су заједно поднели посланици групе Заветници.</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7. које су, у истоветном тексту, поднели Јовановић, Јерковић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8. које су, у истоветном тексту, поднели Јовановић, Јерковић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p w:rsidR="005D6EAC" w:rsidRDefault="005D6EAC" w:rsidP="005D6EAC">
      <w:r>
        <w:lastRenderedPageBreak/>
        <w:tab/>
        <w:t>Стављам на гласање амандмане на члан 9. које су, у истоветном тексту, поднели Јовановић, Јерковић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10. које су, у истоветном тексту, поднели Јовановић, Јерковић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11. које су, у истоветном тексту, поднели Јовановић, Јерковић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11. који су заједно поднели посланици групе Правац.</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12. које су, у истоветном тексту, поднели Јовановић, Оленик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12. који су заједно поднели посланици групе Заједно.</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12. који су заједно поднели посланици Лазовић, Козма и Јеринић.</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13. које су, у истоветном тексту, поднели Јовановић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14. које су, у истоветном тексту, поднели Јовановић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15. које су, у истоветном тексту, поднели Стефан Јовановић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16. које су, у истоветном тексту, поднели Стефан Јовановић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16. који су заједно поднели посланици групе Небојше Зеленовића.</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lastRenderedPageBreak/>
        <w:tab/>
        <w:t>Стављам на гласање амандман на члан 16. који су заједно поднели посланици Лазовић, Козма и Јеринић.</w:t>
      </w:r>
    </w:p>
    <w:p w:rsidR="005D6EAC" w:rsidRDefault="005D6EAC" w:rsidP="005D6EAC">
      <w:r>
        <w:tab/>
        <w:t>Закључујем гласање – није гласао нико.</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17. које су, у истоветном тексту, поднели Стефан Јовановић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18. које су, у истоветном тексту, поднели Јовановић и заједно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
        <w:tab/>
        <w:t xml:space="preserve">Стављам на гласање амандмане на члан 19. које су, у истоветном тексту, поднели Јовановић и заједно посланици Двери. </w:t>
      </w:r>
    </w:p>
    <w:p w:rsidR="005D6EAC" w:rsidRDefault="005D6EAC">
      <w:r>
        <w:tab/>
        <w:t xml:space="preserve">Закључујем гласање - није гласао нико. </w:t>
      </w:r>
    </w:p>
    <w:p w:rsidR="005D6EAC" w:rsidRDefault="005D6EAC">
      <w:r>
        <w:tab/>
        <w:t xml:space="preserve">Скупштина није прихватила амандман. </w:t>
      </w:r>
    </w:p>
    <w:p w:rsidR="005D6EAC" w:rsidRDefault="005D6EAC">
      <w:r>
        <w:tab/>
        <w:t>Стављам на гласање амандмане на члан 20. које су, у истоветном тексту, поднели Јовановић, Оленик и заједно посланици групе Двери.</w:t>
      </w:r>
    </w:p>
    <w:p w:rsidR="005D6EAC" w:rsidRDefault="005D6EAC">
      <w:r>
        <w:tab/>
        <w:t xml:space="preserve">Закључујем гласање - нико није гласао. </w:t>
      </w:r>
    </w:p>
    <w:p w:rsidR="005D6EAC" w:rsidRDefault="005D6EAC">
      <w:r>
        <w:tab/>
        <w:t xml:space="preserve">Скупштина није прихватила амандман. </w:t>
      </w:r>
    </w:p>
    <w:p w:rsidR="005D6EAC" w:rsidRDefault="005D6EAC" w:rsidP="005D6EAC">
      <w:r>
        <w:tab/>
        <w:t>Стављам на гласање амандмане на члан 20. који су заједно поднели посланици групе Правац.</w:t>
      </w:r>
    </w:p>
    <w:p w:rsidR="005D6EAC" w:rsidRDefault="005D6EAC" w:rsidP="005D6EAC">
      <w:r>
        <w:tab/>
        <w:t xml:space="preserve">Закључујем гласање - нико није гласао.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21. које су, у истоветном тексту, поднели Јовановић и посланици Двери.</w:t>
      </w:r>
    </w:p>
    <w:p w:rsidR="005D6EAC" w:rsidRDefault="005D6EAC" w:rsidP="005D6EAC">
      <w:r>
        <w:tab/>
        <w:t xml:space="preserve">Закључујем гласање - нико није гласао.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22. које су, у истоветном тексту, поднели Јовановић и посланици Двери.</w:t>
      </w:r>
    </w:p>
    <w:p w:rsidR="005D6EAC" w:rsidRDefault="005D6EAC" w:rsidP="005D6EAC">
      <w:r>
        <w:tab/>
        <w:t xml:space="preserve">Закључујем гласање - нико није гласао.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23. које су, у истоветном тексту, поднели су и Стефан Јовановић и посланици Двери.</w:t>
      </w:r>
    </w:p>
    <w:p w:rsidR="005D6EAC" w:rsidRDefault="005D6EAC" w:rsidP="005D6EAC">
      <w:r>
        <w:tab/>
        <w:t xml:space="preserve">Закључујем гласање - нико није гласао.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 на члан 23. који су заједно поднели посланици групе Морамо Заједно, који више не морају, а и нису заједно.</w:t>
      </w:r>
      <w:r>
        <w:tab/>
        <w:t xml:space="preserve">Закључујем гласање - нико није гласао.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 на члан 23. који су поднели заједно Лазовић и Јеринић. </w:t>
      </w:r>
    </w:p>
    <w:p w:rsidR="005D6EAC" w:rsidRDefault="005D6EAC" w:rsidP="005D6EAC">
      <w:r>
        <w:tab/>
        <w:t>Ни они нешто нису заједно, нико не гласа.</w:t>
      </w:r>
    </w:p>
    <w:p w:rsidR="005D6EAC" w:rsidRDefault="005D6EAC" w:rsidP="005D6EAC">
      <w:r>
        <w:tab/>
        <w:t xml:space="preserve">Закључујем гласање - нико није приступио гласању. </w:t>
      </w:r>
    </w:p>
    <w:p w:rsidR="005D6EAC" w:rsidRDefault="005D6EAC" w:rsidP="005D6EAC">
      <w:r>
        <w:tab/>
        <w:t xml:space="preserve">Скупштина не прихвата амандман. </w:t>
      </w:r>
    </w:p>
    <w:p w:rsidR="005D6EAC" w:rsidRDefault="005D6EAC" w:rsidP="005D6EAC">
      <w:r>
        <w:tab/>
        <w:t>На члан 23. са исправком амандман је поднео Роберт Козма.</w:t>
      </w:r>
    </w:p>
    <w:p w:rsidR="005D6EAC" w:rsidRDefault="005D6EAC" w:rsidP="005D6EAC">
      <w:r>
        <w:tab/>
        <w:t>Стављам на гласање.</w:t>
      </w:r>
    </w:p>
    <w:p w:rsidR="005D6EAC" w:rsidRDefault="005D6EAC" w:rsidP="005D6EAC">
      <w:r>
        <w:tab/>
        <w:t xml:space="preserve">Закључујем гласање - нико није гласао. </w:t>
      </w:r>
    </w:p>
    <w:p w:rsidR="005D6EAC" w:rsidRDefault="005D6EAC" w:rsidP="005D6EAC">
      <w:r>
        <w:lastRenderedPageBreak/>
        <w:tab/>
        <w:t xml:space="preserve">Скупштина није прихватила амандман. </w:t>
      </w:r>
    </w:p>
    <w:p w:rsidR="005D6EAC" w:rsidRDefault="005D6EAC" w:rsidP="005D6EAC">
      <w:r>
        <w:tab/>
        <w:t>Стављам на гласање амандмане на члан 24. које су, у истоветном тексту, поднели Стефан Јовановић 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24. који су заједно поднели посланици групе Заветници.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24. који је поднео Роберт Козма.</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24. који су поднели Небојша Зеленовић и група.</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24. који су заједно поднели Лазовић и Јеринић.</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25.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26.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26. који су поднели Небојша Зеленовић и бивша му група.</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26. који су заједно поднели Лазовић, Козма и Јеринић.</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27.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28.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29.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30.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30. који су поднели посланици Гајић, Шулкић, Бојовић и Сандић.</w:t>
      </w:r>
    </w:p>
    <w:p w:rsidR="005D6EAC" w:rsidRDefault="005D6EAC" w:rsidP="005D6EAC">
      <w:pPr>
        <w:tabs>
          <w:tab w:val="left" w:pos="709"/>
          <w:tab w:val="left" w:pos="1276"/>
        </w:tabs>
        <w:ind w:firstLine="720"/>
      </w:pPr>
      <w:r>
        <w:lastRenderedPageBreak/>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30. који су поднели посланици групе Заветници.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30. који су заједно поднели посланици Лазовић, Козма и Јеринић.</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pPr>
        <w:ind w:firstLine="720"/>
      </w:pPr>
      <w:r>
        <w:t xml:space="preserve">Амандман којим се предлаже додавање члана 30а заједно су поднели Небојша Зеленовић и његова посланичка група у том тренутку. </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31. који су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31. који су поднели Небојша Зеленовић и остали из групе.</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31. који су заједно поднели Лазовић, Козма и Јеринић.</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32.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33. који су заједно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34. који су поднели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35. који су поднели посланици групе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35. који су заједно поднели Гајић, Шулкић, Бојовић и Марсенић.</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36. који су заједно поднели посланици групе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37. који су заједно поднели посланици групе Двери.</w:t>
      </w:r>
    </w:p>
    <w:p w:rsidR="005D6EAC" w:rsidRDefault="005D6EAC" w:rsidP="005D6EAC">
      <w:pPr>
        <w:ind w:firstLine="720"/>
      </w:pPr>
      <w:r>
        <w:t>Закључујем гласање - нико није гласао.</w:t>
      </w:r>
    </w:p>
    <w:p w:rsidR="005D6EAC" w:rsidRDefault="005D6EAC" w:rsidP="005D6EAC">
      <w:pPr>
        <w:ind w:firstLine="720"/>
      </w:pPr>
      <w:r>
        <w:lastRenderedPageBreak/>
        <w:t>Скупштина није прихватила амандман.</w:t>
      </w:r>
    </w:p>
    <w:p w:rsidR="005D6EAC" w:rsidRDefault="005D6EAC" w:rsidP="005D6EAC">
      <w:r>
        <w:tab/>
        <w:t>Стављам на гласање амандман на члан 38. који су заједно поднели посланици групе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39. који су заједно поднели посланици групе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40. који су заједно поднели посланици групе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41. који су поднели, у истоветном тексту, Оленик и заједно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42. који су, у истоветном тексту, поднели Оленик и заједно посланици Двери.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sidP="005D6EAC">
      <w:r>
        <w:tab/>
        <w:t>Стављам на гласање амандман на члан 42. који су заједно поднели посланици групе Заветници.</w:t>
      </w:r>
    </w:p>
    <w:p w:rsidR="005D6EAC" w:rsidRDefault="005D6EAC" w:rsidP="005D6EAC">
      <w:pPr>
        <w:ind w:firstLine="720"/>
      </w:pPr>
      <w:r>
        <w:t>Закључујем гласање - нико није гласао.</w:t>
      </w:r>
    </w:p>
    <w:p w:rsidR="005D6EAC" w:rsidRDefault="005D6EAC" w:rsidP="005D6EAC">
      <w:pPr>
        <w:ind w:firstLine="720"/>
      </w:pPr>
      <w:r>
        <w:t>Скупштина није прихватила амандман.</w:t>
      </w:r>
    </w:p>
    <w:p w:rsidR="005D6EAC" w:rsidRDefault="005D6EAC">
      <w:r>
        <w:tab/>
        <w:t>Стављам на гласање амандман 43. који су заједно поднели посланици Двери.</w:t>
      </w:r>
    </w:p>
    <w:p w:rsidR="005D6EAC" w:rsidRDefault="005D6EAC">
      <w:r>
        <w:tab/>
        <w:t>Закључујем гласање: - не гласа нико.</w:t>
      </w:r>
    </w:p>
    <w:p w:rsidR="005D6EAC" w:rsidRDefault="005D6EAC">
      <w:r>
        <w:tab/>
        <w:t>Скупштина није прихватила амандман.</w:t>
      </w:r>
    </w:p>
    <w:p w:rsidR="005D6EAC" w:rsidRDefault="005D6EAC" w:rsidP="005D6EAC">
      <w:r>
        <w:tab/>
        <w:t>Стављам на гласање амандман 43. који су поднели Небојша Зеленовић и заједно са њим остале посланичке групе.</w:t>
      </w:r>
    </w:p>
    <w:p w:rsidR="005D6EAC" w:rsidRDefault="005D6EAC" w:rsidP="005D6EAC">
      <w:r>
        <w:tab/>
        <w:t>Закључујем гласање: - не гласа нико.</w:t>
      </w:r>
    </w:p>
    <w:p w:rsidR="005D6EAC" w:rsidRDefault="005D6EAC" w:rsidP="005D6EAC">
      <w:r>
        <w:tab/>
        <w:t>Скупштина није прихватила амандман.</w:t>
      </w:r>
    </w:p>
    <w:p w:rsidR="005D6EAC" w:rsidRDefault="005D6EAC" w:rsidP="005D6EAC">
      <w:r>
        <w:tab/>
        <w:t>Стављам на гласање амандман 44. који су заједно поднели посланици Двери.</w:t>
      </w:r>
    </w:p>
    <w:p w:rsidR="005D6EAC" w:rsidRDefault="005D6EAC" w:rsidP="005D6EAC">
      <w:r>
        <w:tab/>
        <w:t>Закључујем гласање: - не гласа нико.</w:t>
      </w:r>
    </w:p>
    <w:p w:rsidR="005D6EAC" w:rsidRDefault="005D6EAC" w:rsidP="005D6EAC">
      <w:r>
        <w:tab/>
        <w:t>Скупштина није прихватила амандман.</w:t>
      </w:r>
    </w:p>
    <w:p w:rsidR="005D6EAC" w:rsidRDefault="005D6EAC" w:rsidP="005D6EAC">
      <w:r>
        <w:tab/>
        <w:t>Стављам на гласање амандман 44. који су заједно поднели Лазовић, Козма, Јеринић.</w:t>
      </w:r>
    </w:p>
    <w:p w:rsidR="005D6EAC" w:rsidRDefault="005D6EAC" w:rsidP="005D6EAC">
      <w:r>
        <w:tab/>
        <w:t>Закључујем гласање: - не гласа нико.</w:t>
      </w:r>
    </w:p>
    <w:p w:rsidR="005D6EAC" w:rsidRDefault="005D6EAC" w:rsidP="005D6EAC">
      <w:r>
        <w:tab/>
        <w:t>Скупштина није прихватила амандман.</w:t>
      </w:r>
    </w:p>
    <w:p w:rsidR="005D6EAC" w:rsidRDefault="005D6EAC" w:rsidP="005D6EAC">
      <w:r>
        <w:tab/>
        <w:t>Стављам на гласање амандман 44. који су заједно поднели посланици групе Правац.</w:t>
      </w:r>
    </w:p>
    <w:p w:rsidR="005D6EAC" w:rsidRDefault="005D6EAC" w:rsidP="005D6EAC">
      <w:r>
        <w:tab/>
        <w:t>Закључујем гласање: - не гласа нико.</w:t>
      </w:r>
    </w:p>
    <w:p w:rsidR="005D6EAC" w:rsidRDefault="005D6EAC" w:rsidP="005D6EAC">
      <w:r>
        <w:tab/>
        <w:t>Скупштина није прихватила амандман.</w:t>
      </w:r>
    </w:p>
    <w:p w:rsidR="005D6EAC" w:rsidRDefault="005D6EAC" w:rsidP="005D6EAC">
      <w:r>
        <w:tab/>
        <w:t>На члан 44. амандман су заједно поднели Гајић, Лучић, Бојовић и Сандић.</w:t>
      </w:r>
    </w:p>
    <w:p w:rsidR="005D6EAC" w:rsidRDefault="005D6EAC" w:rsidP="005D6EAC">
      <w:r>
        <w:tab/>
        <w:t>Стављам на гласање.</w:t>
      </w:r>
    </w:p>
    <w:p w:rsidR="005D6EAC" w:rsidRDefault="005D6EAC" w:rsidP="005D6EAC">
      <w:r>
        <w:tab/>
        <w:t>Закључујем гласање: - не гласа нико.</w:t>
      </w:r>
    </w:p>
    <w:p w:rsidR="005D6EAC" w:rsidRDefault="005D6EAC" w:rsidP="005D6EAC">
      <w:r>
        <w:tab/>
        <w:t>Скупштина није прихватила амандман.</w:t>
      </w:r>
    </w:p>
    <w:p w:rsidR="005D6EAC" w:rsidRDefault="005D6EAC" w:rsidP="005D6EAC">
      <w:r>
        <w:tab/>
        <w:t>Стављам на гласање амандман 45. који су заједно поднели посланици групе Двери.</w:t>
      </w:r>
    </w:p>
    <w:p w:rsidR="005D6EAC" w:rsidRDefault="005D6EAC" w:rsidP="005D6EAC">
      <w:r>
        <w:tab/>
        <w:t>Закључујем гласање: - не гласа нико.</w:t>
      </w:r>
    </w:p>
    <w:p w:rsidR="005D6EAC" w:rsidRDefault="005D6EAC" w:rsidP="005D6EAC">
      <w:r>
        <w:tab/>
        <w:t>Скупштина није прихватила амандман.</w:t>
      </w:r>
    </w:p>
    <w:p w:rsidR="005D6EAC" w:rsidRDefault="005D6EAC" w:rsidP="005D6EAC">
      <w:r>
        <w:lastRenderedPageBreak/>
        <w:tab/>
        <w:t>Стављам на гласање амандман 45. који су заједно поднели посланици групе Правац.</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45. који су поднели посланици групе Заветници.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46. који су заједно поднели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Амандман којим се предлаже додавање члана 46а. заједно су поднели Небојша Зеленовић, Александар Јовановић и остали из некадашње групе.</w:t>
      </w:r>
    </w:p>
    <w:p w:rsidR="005D6EAC" w:rsidRDefault="005D6EAC" w:rsidP="005D6EAC">
      <w:r>
        <w:tab/>
        <w:t>Стављам га на гласање.</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47. који су заједно поднели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47. који су заједно поднели Небојша Зеленовић и остали из посланичке групе.</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47. који су заједно поднели Гајић, Бојовић, Стојановић и Марсенић.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47. који су заједно поднели Лазовић, Козма и Јеренић.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На члан 48. амандман су заједно поднели посланици Двери.</w:t>
      </w:r>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 xml:space="preserve">Миливојевић је упоран да подсети себе и своју партију какви су лопови били и остали. </w:t>
      </w:r>
    </w:p>
    <w:p w:rsidR="005D6EAC" w:rsidRDefault="005D6EAC" w:rsidP="005D6EAC">
      <w:r>
        <w:tab/>
        <w:t xml:space="preserve">Да ли морате то и на гласању да радите? </w:t>
      </w:r>
    </w:p>
    <w:p w:rsidR="005D6EAC" w:rsidRDefault="005D6EAC" w:rsidP="005D6EAC">
      <w:r>
        <w:tab/>
        <w:t xml:space="preserve">Јесте ли заборавили од пре сат времена колики сте лопови. </w:t>
      </w:r>
    </w:p>
    <w:p w:rsidR="005D6EAC" w:rsidRDefault="005D6EAC" w:rsidP="005D6EAC">
      <w:r>
        <w:tab/>
        <w:t>Немојте, народ је запамтио. Знамо сви добро какви сте лопови били и остали.</w:t>
      </w:r>
    </w:p>
    <w:p w:rsidR="005D6EAC" w:rsidRDefault="005D6EAC" w:rsidP="005D6EAC">
      <w:r>
        <w:tab/>
        <w:t>Стављам на гласање амандман на члан 48. који су заједно поднели Лазовић, Козма и Јеринић.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49. који су заједно поднели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50. који су заједно поднели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lastRenderedPageBreak/>
        <w:tab/>
        <w:t>Стављам на гласање амандман на члан 50. који су заједно поднели посланици групе Правац.</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51. који су заједно поднели посланици групе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51. који су заједно поднели Лазовић, Козма, Јеринић.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51. који су заједно поднели Небојша Зеленовић и његова посланичка група.</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Пошто смо завршили одлучивање о свим амандманима, сада приступамо гласању о Предлогу закона, у целини.</w:t>
      </w:r>
    </w:p>
    <w:p w:rsidR="005D6EAC" w:rsidRDefault="005D6EAC" w:rsidP="005D6EAC">
      <w:r>
        <w:tab/>
        <w:t>Стављам на гласање Предлог закона о управљању привредним друштвима која су у власништву Републике Србије, у целини.</w:t>
      </w:r>
    </w:p>
    <w:p w:rsidR="005D6EAC" w:rsidRDefault="005D6EAC" w:rsidP="005D6EAC">
      <w:r>
        <w:tab/>
        <w:t>Молим Народну скупштину да се изјасни.</w:t>
      </w:r>
    </w:p>
    <w:p w:rsidR="005D6EAC" w:rsidRDefault="005D6EAC" w:rsidP="005D6EAC">
      <w:r>
        <w:tab/>
        <w:t>Закључујем гласање: за – 138, није гласало шест од укупно 144.</w:t>
      </w:r>
    </w:p>
    <w:p w:rsidR="005D6EAC" w:rsidRDefault="005D6EAC" w:rsidP="005D6EAC">
      <w:r>
        <w:tab/>
        <w:t>Констатујем да је Народна  скупштина усвојила и овај предлог закона.</w:t>
      </w:r>
    </w:p>
    <w:p w:rsidR="005D6EAC" w:rsidRDefault="005D6EAC" w:rsidP="005D6EAC">
      <w:r>
        <w:tab/>
        <w:t>Ето, колико год викао Срђан Миливојевић у жељи да нас подсети колики су лопови и он и остатак бившег режима били и остали, ми опет завршисмо гласање.</w:t>
      </w:r>
    </w:p>
    <w:p w:rsidR="005D6EAC" w:rsidRDefault="005D6EAC" w:rsidP="005D6EAC">
      <w:r>
        <w:tab/>
        <w:t>Прелазимо на Шесту тачку дневног реда.</w:t>
      </w:r>
    </w:p>
    <w:p w:rsidR="005D6EAC" w:rsidRDefault="005D6EAC" w:rsidP="005D6EAC">
      <w:r>
        <w:tab/>
        <w:t>Сада ћемо се опет изјаснити.</w:t>
      </w:r>
    </w:p>
    <w:p w:rsidR="005D6EAC" w:rsidRDefault="005D6EAC" w:rsidP="005D6EAC">
      <w:r>
        <w:tab/>
        <w:t>Пошто је Народна скупштина обавила претрес Предлога у закона у начелу и у појединостима, да пређемо на одлучивање.</w:t>
      </w:r>
    </w:p>
    <w:p w:rsidR="005D6EAC" w:rsidRDefault="005D6EAC" w:rsidP="005D6EAC">
      <w:r>
        <w:tab/>
        <w:t>Стављам на гласање Предлог закона о изменама и допунама Закона о безбедности саобраћаја на путевима, у начелу.</w:t>
      </w:r>
    </w:p>
    <w:p w:rsidR="005D6EAC" w:rsidRDefault="005D6EAC" w:rsidP="005D6EAC">
      <w:r>
        <w:tab/>
        <w:t>Молим Народну скупштину да се изјасни о овом предлогу закона. Најпре прво у начелу иако смо гласали.</w:t>
      </w:r>
    </w:p>
    <w:p w:rsidR="005D6EAC" w:rsidRDefault="005D6EAC" w:rsidP="005D6EAC">
      <w:r>
        <w:tab/>
        <w:t>Закључујем гласање: за – 135, није гласало – девет од укупно 144.</w:t>
      </w:r>
    </w:p>
    <w:p w:rsidR="005D6EAC" w:rsidRDefault="005D6EAC" w:rsidP="005D6EAC">
      <w:r>
        <w:tab/>
        <w:t>Констатујем да је народна скупштина прихватила Предлог закона у начелу.</w:t>
      </w:r>
    </w:p>
    <w:p w:rsidR="005D6EAC" w:rsidRDefault="005D6EAC" w:rsidP="005D6EAC">
      <w:r>
        <w:tab/>
        <w:t>Можемо да пређемо на одлучивање по амандманима.</w:t>
      </w:r>
    </w:p>
    <w:p w:rsidR="005D6EAC" w:rsidRDefault="005D6EAC" w:rsidP="005D6EAC">
      <w:r>
        <w:tab/>
        <w:t>Миливојевић поносан што су утврдили на свом главном одбору да су крали пљачкали док су били на власти, подсећа какви су лопови. Знамо Миливојевићу, али ћемо да видимо шта ћемо за амандман на члан 1. који стављам на гласање. Поднела га је Липовац Танасковић.</w:t>
      </w:r>
    </w:p>
    <w:p w:rsidR="005D6EAC" w:rsidRDefault="005D6EAC" w:rsidP="005D6EAC">
      <w:r>
        <w:tab/>
        <w:t>Закључујем гласање: - није гласао нико.</w:t>
      </w:r>
    </w:p>
    <w:p w:rsidR="005D6EAC" w:rsidRDefault="005D6EAC" w:rsidP="005D6EAC">
      <w:r>
        <w:tab/>
        <w:t>Дакле, Народна скупштина није прихватила амандман.</w:t>
      </w:r>
    </w:p>
    <w:p w:rsidR="005D6EAC" w:rsidRDefault="005D6EAC" w:rsidP="005D6EAC">
      <w:r>
        <w:tab/>
        <w:t>Стављам на гласање амандман на члан 1. који је поднела посланичка група Двери.</w:t>
      </w:r>
    </w:p>
    <w:p w:rsidR="005D6EAC" w:rsidRDefault="005D6EAC" w:rsidP="005D6EAC">
      <w:r>
        <w:tab/>
        <w:t xml:space="preserve">Закључујем гласање: - нико није гласао. </w:t>
      </w:r>
    </w:p>
    <w:p w:rsidR="005D6EAC" w:rsidRDefault="005D6EAC" w:rsidP="005D6EAC">
      <w:r>
        <w:tab/>
        <w:t>Дакле, Скупштина није прихватила амандман.</w:t>
      </w:r>
    </w:p>
    <w:p w:rsidR="005D6EAC" w:rsidRDefault="005D6EAC" w:rsidP="005D6EAC">
      <w:r>
        <w:tab/>
        <w:t>Стављам на гласање амандман на члан 2. који је поднела Марина Липовац Танасковић.</w:t>
      </w:r>
    </w:p>
    <w:p w:rsidR="005D6EAC" w:rsidRDefault="005D6EAC" w:rsidP="005D6EAC">
      <w:r>
        <w:tab/>
        <w:t>Закључујем гласање: - нико није гласао.</w:t>
      </w:r>
    </w:p>
    <w:p w:rsidR="005D6EAC" w:rsidRDefault="005D6EAC" w:rsidP="005D6EAC">
      <w:r>
        <w:lastRenderedPageBreak/>
        <w:tab/>
        <w:t>Дакле, Скупштина није прихватила амандман.</w:t>
      </w:r>
    </w:p>
    <w:p w:rsidR="005D6EAC" w:rsidRDefault="005D6EAC" w:rsidP="005D6EAC">
      <w:r>
        <w:tab/>
        <w:t>Стављам на гласање амандман на члан 2. који су са исправком заједно  поднели посланици групе Заветници.</w:t>
      </w:r>
    </w:p>
    <w:p w:rsidR="005D6EAC" w:rsidRDefault="005D6EAC" w:rsidP="005D6EAC">
      <w:r>
        <w:tab/>
        <w:t xml:space="preserve">Закључујем гласање: - нико није гласао. </w:t>
      </w:r>
    </w:p>
    <w:p w:rsidR="005D6EAC" w:rsidRDefault="005D6EAC" w:rsidP="005D6EAC">
      <w:r>
        <w:tab/>
        <w:t>Скупштина није прихватила амандман.</w:t>
      </w:r>
    </w:p>
    <w:p w:rsidR="005D6EAC" w:rsidRDefault="005D6EAC" w:rsidP="005D6EAC">
      <w:r>
        <w:tab/>
        <w:t>Стављам на гласање амандман на члан 2. који су заједно поднели посланици посланичке групе Двери.</w:t>
      </w:r>
    </w:p>
    <w:p w:rsidR="005D6EAC" w:rsidRDefault="005D6EAC" w:rsidP="005D6EAC">
      <w:r>
        <w:tab/>
        <w:t xml:space="preserve">Закључујем гласање: - нико није гласао. </w:t>
      </w:r>
    </w:p>
    <w:p w:rsidR="005D6EAC" w:rsidRDefault="005D6EAC" w:rsidP="005D6EAC">
      <w:r>
        <w:tab/>
        <w:t>Скупштина није прихватила амандман.</w:t>
      </w:r>
    </w:p>
    <w:p w:rsidR="005D6EAC" w:rsidRDefault="005D6EAC" w:rsidP="005D6EAC">
      <w:r>
        <w:tab/>
        <w:t>Молим за мало пажње.</w:t>
      </w:r>
    </w:p>
    <w:p w:rsidR="005D6EAC" w:rsidRDefault="005D6EAC" w:rsidP="005D6EAC">
      <w:r>
        <w:tab/>
        <w:t>На члан 2. амандман је поднео Одбор за одбрану и унутрашње послове.</w:t>
      </w:r>
    </w:p>
    <w:p w:rsidR="005D6EAC" w:rsidRDefault="005D6EAC" w:rsidP="005D6EAC">
      <w:r>
        <w:tab/>
        <w:t>Представник предлагача је на седници Одбора за одбрану и унутрашње послове прихватио овај амандман.</w:t>
      </w:r>
    </w:p>
    <w:p w:rsidR="005D6EAC" w:rsidRDefault="005D6EAC" w:rsidP="005D6EAC">
      <w:r>
        <w:tab/>
        <w:t>Стављам на гласање овај амандман.</w:t>
      </w:r>
    </w:p>
    <w:p w:rsidR="005D6EAC" w:rsidRDefault="005D6EAC" w:rsidP="005D6EAC">
      <w:r>
        <w:tab/>
        <w:t>Молим да се о њему изјасни Народна скупштина.</w:t>
      </w:r>
    </w:p>
    <w:p w:rsidR="005D6EAC" w:rsidRDefault="005D6EAC" w:rsidP="005D6EAC">
      <w:r>
        <w:tab/>
        <w:t xml:space="preserve">Уколико су народни посланици гласали, закључујем гласање: за – 136, није гласало осам од укупно 144. </w:t>
      </w:r>
    </w:p>
    <w:p w:rsidR="005D6EAC" w:rsidRDefault="005D6EAC" w:rsidP="005D6EAC">
      <w:r>
        <w:tab/>
        <w:t>Констатујем да је Народна скупштина прихватила овај амандман.</w:t>
      </w:r>
    </w:p>
    <w:p w:rsidR="005D6EAC" w:rsidRDefault="005D6EAC" w:rsidP="005D6EAC">
      <w:r>
        <w:tab/>
        <w:t>Стављам на гласање амандман на члан 3. који су у истоветном тексту поднели заједно Липовац Танасковић, Парлић и заједно посланици Двери.</w:t>
      </w:r>
    </w:p>
    <w:p w:rsidR="005D6EAC" w:rsidRDefault="005D6EAC" w:rsidP="005D6EAC">
      <w:r>
        <w:tab/>
        <w:t>Закључујем гласање: - није гласало нико.</w:t>
      </w:r>
    </w:p>
    <w:p w:rsidR="005D6EAC" w:rsidRPr="003371FF" w:rsidRDefault="005D6EAC">
      <w:r>
        <w:tab/>
        <w:t>Скупштина није прихватила амандман.</w:t>
      </w:r>
      <w:r>
        <w:tab/>
      </w:r>
    </w:p>
    <w:p w:rsidR="005D6EAC" w:rsidRDefault="005D6EAC">
      <w:r>
        <w:tab/>
        <w:t>Сада поново треба да се изјаснимо о једном амандману који је поднео Одбор.</w:t>
      </w:r>
    </w:p>
    <w:p w:rsidR="005D6EAC" w:rsidRDefault="005D6EAC">
      <w:r>
        <w:tab/>
        <w:t>На члан 3, обратите пажњу, амандман је поднео Одбор за одбрану и унутрашње послове.</w:t>
      </w:r>
    </w:p>
    <w:p w:rsidR="005D6EAC" w:rsidRDefault="005D6EAC">
      <w:r>
        <w:tab/>
        <w:t>Представник предлагача је на седници Одбора за одбрану и унутрашње послове прихватио и овај амандман.</w:t>
      </w:r>
    </w:p>
    <w:p w:rsidR="005D6EAC" w:rsidRDefault="005D6EAC">
      <w:r>
        <w:tab/>
        <w:t>Стављам на гласање овај амандман.</w:t>
      </w:r>
    </w:p>
    <w:p w:rsidR="005D6EAC" w:rsidRDefault="005D6EAC">
      <w:r>
        <w:tab/>
        <w:t>Молим Скупштину да се изјасни.</w:t>
      </w:r>
    </w:p>
    <w:p w:rsidR="005D6EAC" w:rsidRDefault="005D6EAC">
      <w:r>
        <w:tab/>
        <w:t>Закључујем гласање: за – 135, није гласало – девет, од укупно 144 народна посланика.</w:t>
      </w:r>
    </w:p>
    <w:p w:rsidR="005D6EAC" w:rsidRDefault="005D6EAC">
      <w:r>
        <w:tab/>
        <w:t>Констатујем да је Народна скупштина прихватила амандман.</w:t>
      </w:r>
    </w:p>
    <w:p w:rsidR="005D6EAC" w:rsidRDefault="005D6EAC">
      <w:r>
        <w:tab/>
        <w:t>На члан 4. амандмане, у истоветном тексту, поднели су заједно посланици Заветника, посланице Несторовић, Јовановић, као и посланици Марковић, Старчевић, Вујић, Косанић, Игњатовић, Манић, Јевђић, Алексић и Марина Липовац Танасковић.</w:t>
      </w:r>
    </w:p>
    <w:p w:rsidR="005D6EAC" w:rsidRDefault="005D6EAC">
      <w:r>
        <w:tab/>
        <w:t>Ставили смо ово већ на гласање.</w:t>
      </w:r>
    </w:p>
    <w:p w:rsidR="005D6EAC" w:rsidRDefault="005D6EAC">
      <w:r>
        <w:tab/>
        <w:t>Закључујем гласање: за – девет, није гласало 135 народних посланика.</w:t>
      </w:r>
    </w:p>
    <w:p w:rsidR="005D6EAC" w:rsidRDefault="005D6EAC">
      <w:r>
        <w:tab/>
        <w:t>Констатујем да Скупштина није прихватила амандман.</w:t>
      </w:r>
    </w:p>
    <w:p w:rsidR="005D6EAC" w:rsidRDefault="005D6EAC">
      <w:r>
        <w:tab/>
        <w:t>Стављам на гласање амандман на члан 4. који су заједно поднели посланици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4. који је поднео Милија Милетић.</w:t>
      </w:r>
    </w:p>
    <w:p w:rsidR="005D6EAC" w:rsidRDefault="005D6EAC">
      <w:r>
        <w:tab/>
        <w:t>Закључујем гласање: за – три, нису гласала 142, од укупно 146 народних посланика.</w:t>
      </w:r>
    </w:p>
    <w:p w:rsidR="005D6EAC" w:rsidRDefault="005D6EAC">
      <w:r>
        <w:tab/>
        <w:t>Скупштина није прихватила амандман.</w:t>
      </w:r>
    </w:p>
    <w:p w:rsidR="005D6EAC" w:rsidRDefault="005D6EAC">
      <w:r>
        <w:tab/>
        <w:t>Стављам на гласање амандман на члан 4. који су поднели посланици Лазовић, Козма и Јеринић.</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lastRenderedPageBreak/>
        <w:tab/>
        <w:t>Стављам на гласање амандмане на члан 5. које су, у истоветном тексту, поднели Липовац Танасковић, заједно Несторовић и Јовановић, заједно посланици Марковић, Старчевић, Вујић, Косанић, Игњатовић, Манић, Јевђић, Алексић и заједно посланици групе Правац.</w:t>
      </w:r>
    </w:p>
    <w:p w:rsidR="005D6EAC" w:rsidRDefault="005D6EAC">
      <w:r>
        <w:tab/>
        <w:t>Закључујем гласање: за – седам, није гласало – 138, од укупно 145 народних посланика.</w:t>
      </w:r>
    </w:p>
    <w:p w:rsidR="005D6EAC" w:rsidRDefault="005D6EAC">
      <w:r>
        <w:tab/>
        <w:t>Констатујем да Скупштина није прихватила амандман.</w:t>
      </w:r>
    </w:p>
    <w:p w:rsidR="005D6EAC" w:rsidRDefault="005D6EAC">
      <w:r>
        <w:tab/>
        <w:t>Стављам на гласање амандман на члан 5. који су заједно поднели Лазовић, Козма и Јеринић.</w:t>
      </w:r>
    </w:p>
    <w:p w:rsidR="005D6EAC" w:rsidRDefault="005D6EAC">
      <w:r>
        <w:tab/>
        <w:t>Закључујем гласање – нико није гласао.</w:t>
      </w:r>
    </w:p>
    <w:p w:rsidR="005D6EAC" w:rsidRDefault="005D6EAC">
      <w:r>
        <w:tab/>
        <w:t>Скупштина није прихватила амандман.</w:t>
      </w:r>
    </w:p>
    <w:p w:rsidR="005D6EAC" w:rsidRDefault="005D6EAC">
      <w:r>
        <w:tab/>
        <w:t>Стављам на гласање амандмане на члан 6. које су, у истоветном тексту, поднели народни посланици Липовац Танасковић, заједно посланици Марковић, Старчевић, Вујић, Косанић, Игњатовић, Марић, Јевђић, Алексић, заједно посланици групе Правац и заједно посланици групе Двери.</w:t>
      </w:r>
    </w:p>
    <w:p w:rsidR="005D6EAC" w:rsidRDefault="005D6EAC">
      <w:r>
        <w:tab/>
        <w:t>Закључујем гласање: за – 10, није гласало – 135, од укупно 145 народних посланика.</w:t>
      </w:r>
    </w:p>
    <w:p w:rsidR="005D6EAC" w:rsidRDefault="005D6EAC">
      <w:r>
        <w:tab/>
        <w:t>Констатујем да Скупштина није прихватила амандман.</w:t>
      </w:r>
    </w:p>
    <w:p w:rsidR="005D6EAC" w:rsidRDefault="005D6EAC">
      <w:r>
        <w:tab/>
        <w:t>Стављам на гласање амандман на члан 6. који су заједно поднели народни посланици Несторовић и Јовановић.</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члан 7. који су заједно поднели посланици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7. који су заједно поднели Јовановић и Липовац Танасковић.</w:t>
      </w:r>
    </w:p>
    <w:p w:rsidR="005D6EAC" w:rsidRDefault="005D6EAC">
      <w:r>
        <w:tab/>
        <w:t>Закључујем гласање – нико није гласао.</w:t>
      </w:r>
    </w:p>
    <w:p w:rsidR="005D6EAC" w:rsidRDefault="005D6EAC">
      <w:r>
        <w:tab/>
        <w:t>Скупштина није прихватила амандман.</w:t>
      </w:r>
    </w:p>
    <w:p w:rsidR="005D6EAC" w:rsidRDefault="005D6EAC">
      <w:r>
        <w:tab/>
        <w:t>Стављам на гласање амандман на члан 7. који су заједно поднели посланици групе Заветници.</w:t>
      </w:r>
    </w:p>
    <w:p w:rsidR="005D6EAC" w:rsidRDefault="005D6EAC">
      <w:r>
        <w:tab/>
        <w:t>Закључујем гласање – нико није гласао.</w:t>
      </w:r>
    </w:p>
    <w:p w:rsidR="005D6EAC" w:rsidRDefault="005D6EAC">
      <w:r>
        <w:tab/>
        <w:t>Скупштина није прихватила амандман.</w:t>
      </w:r>
    </w:p>
    <w:p w:rsidR="005D6EAC" w:rsidRDefault="005D6EAC">
      <w:r>
        <w:tab/>
        <w:t>Стављам на гласање амандман на члан 8. који су заједно поднели Липовац Танасковић, Гајић, Јовановић и Парлић.</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8. који су заједно поднели Пушкић, Обрадовић и остали из групе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9. који су поднели посланици групе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9. који су, са исправком, заједно поднели Липовац Танасковић, Гајић, Јовановић и Парлић.</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lastRenderedPageBreak/>
        <w:tab/>
        <w:t>Стављам на гласање амандман на члан 10. који су заједно поднели Липовац Танасковић, Гајић, Јовановић и Парлић.</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10. који су заједно поднели посланици групе Заветници.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11. који су поднели посланици групе Двери.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амандмане на члан 11. који су поднели Липовац Танасковић и Јовановић заједно.</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sidP="005D6EAC">
      <w:r>
        <w:tab/>
        <w:t>Стављам на гласање амандман на члан 12. који су заједно поднели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12. који су заједно поднели Танасковић и Јовановић.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13. који су заједно поднели Лазовић, Козма и Јеринић.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13. који су заједно поднели Танасковић, Гајић, Јовановић и Парлић.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13. који су заједно поднели посланици групе Заветници.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14. који су заједно поднели посланици групе Заветника.</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14. који су заједно поднели Лазовић, Козма и Јеринић.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14. који је поднел Липовац Танасковић.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14. који су поднели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ни овај амандман.</w:t>
      </w:r>
    </w:p>
    <w:p w:rsidR="005D6EAC" w:rsidRDefault="005D6EAC" w:rsidP="005D6EAC">
      <w:r>
        <w:lastRenderedPageBreak/>
        <w:tab/>
        <w:t>Стављам на гласање амандман на члан 15. који су поднели посланици групе Правац.</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15. који је поднела Липовац Танасковић.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17. који је поднела Липовац Танасковић.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19. који су поднели посланици групе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19. који су заједно поднели Танасковић и Парлић.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20. који су заједно поднеле Танасковић и Парлић.</w:t>
      </w:r>
    </w:p>
    <w:p w:rsidR="005D6EAC" w:rsidRDefault="005D6EAC" w:rsidP="005D6EAC">
      <w:r>
        <w:tab/>
        <w:t>Закључујем гласање – није гласао нико.</w:t>
      </w:r>
    </w:p>
    <w:p w:rsidR="005D6EAC" w:rsidRDefault="005D6EAC" w:rsidP="005D6EAC">
      <w:r>
        <w:tab/>
        <w:t>Скупштина није прихватила ни овај амандман.</w:t>
      </w:r>
    </w:p>
    <w:p w:rsidR="005D6EAC" w:rsidRDefault="005D6EAC" w:rsidP="005D6EAC">
      <w:r>
        <w:tab/>
        <w:t>Стављам на гласање амандман на члан 22. који су заједно поднели посланици групе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
        <w:tab/>
        <w:t>Сада ћу поново да замолим Народну скупштину да обрати пажњу.</w:t>
      </w:r>
    </w:p>
    <w:p w:rsidR="005D6EAC" w:rsidRDefault="005D6EAC" w:rsidP="005D6EAC">
      <w:r>
        <w:tab/>
        <w:t>На члан 23. амандман је поднела народни посланик Марина Липовац Танасковић.</w:t>
      </w:r>
    </w:p>
    <w:p w:rsidR="005D6EAC" w:rsidRDefault="005D6EAC" w:rsidP="005D6EAC">
      <w:r>
        <w:tab/>
        <w:t>Влада је прихватила овај амандман.</w:t>
      </w:r>
    </w:p>
    <w:p w:rsidR="005D6EAC" w:rsidRDefault="005D6EAC" w:rsidP="005D6EAC">
      <w:r>
        <w:tab/>
        <w:t>Стављам овај амандман на гласање.</w:t>
      </w:r>
    </w:p>
    <w:p w:rsidR="005D6EAC" w:rsidRDefault="005D6EAC" w:rsidP="005D6EAC">
      <w:r>
        <w:tab/>
        <w:t>Молим да се о овом амандману изјасни и Народна скупштина.</w:t>
      </w:r>
    </w:p>
    <w:p w:rsidR="005D6EAC" w:rsidRDefault="005D6EAC" w:rsidP="005D6EAC">
      <w:r>
        <w:tab/>
        <w:t>Уколико смо гласали, закључујем гласање: за - 138, није гласало - 10, од укупно 148 народних посланика.</w:t>
      </w:r>
    </w:p>
    <w:p w:rsidR="005D6EAC" w:rsidRDefault="005D6EAC" w:rsidP="005D6EAC">
      <w:r>
        <w:tab/>
        <w:t>Констатујем да је Народна скупштина прихватила овај амандман.</w:t>
      </w:r>
      <w:r>
        <w:tab/>
      </w:r>
    </w:p>
    <w:p w:rsidR="005D6EAC" w:rsidRDefault="005D6EAC" w:rsidP="005D6EAC">
      <w:r>
        <w:tab/>
        <w:t>Да ли је Марина Липовац Танасковић гласала за свој амандман? Јесте. Значи, гласали сте. Сигурно? Или нисте гласали за сопствени амандман, који је прихватила и Влада и већина? Тешко питање.</w:t>
      </w:r>
    </w:p>
    <w:p w:rsidR="005D6EAC" w:rsidRDefault="005D6EAC" w:rsidP="005D6EAC">
      <w:r>
        <w:tab/>
        <w:t>На члан 24. амандман је поднела Марина Липовац Танасковић.</w:t>
      </w:r>
    </w:p>
    <w:p w:rsidR="005D6EAC" w:rsidRDefault="005D6EAC" w:rsidP="005D6EAC">
      <w:r>
        <w:tab/>
        <w:t>Стављам на гласање амандман.</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На члан 25. амандман је поднела Марина Липовац Танасковић.</w:t>
      </w:r>
    </w:p>
    <w:p w:rsidR="005D6EAC" w:rsidRDefault="005D6EAC" w:rsidP="005D6EAC">
      <w:r>
        <w:tab/>
        <w:t>Стављам на гласање амандман.</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На члан 26. амандман је поднела Марина Липовац Танасковић.</w:t>
      </w:r>
    </w:p>
    <w:p w:rsidR="005D6EAC" w:rsidRDefault="005D6EAC" w:rsidP="005D6EAC">
      <w:r>
        <w:tab/>
        <w:t>Стављам на гласање амандман.</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lastRenderedPageBreak/>
        <w:tab/>
        <w:t>Стављам на гласање амандман на члан 27, који су поднели  посланици групе Заветници.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27, који су поднели  посланици групе Правац.</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27,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28,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29,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32, који је поднела Марина Липовац Танасковић.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32,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33. који је поднела Липовац Танасковић.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33,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34. који је поднела Липовац Танасковић.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36,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38. који је поднела Липовац Танасковић.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47,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 xml:space="preserve">Стављам на гласање амандман на члан 47. који је поднео Одбор за одбрану и унутрашње послове. </w:t>
      </w:r>
    </w:p>
    <w:p w:rsidR="005D6EAC" w:rsidRDefault="005D6EAC" w:rsidP="005D6EAC">
      <w:r>
        <w:tab/>
        <w:t>Представник предлагача се на седници Одбора за одбрану и унутрашње послове изјаснио, прихватио је овај амандман.</w:t>
      </w:r>
    </w:p>
    <w:p w:rsidR="005D6EAC" w:rsidRDefault="005D6EAC" w:rsidP="005D6EAC">
      <w:r>
        <w:tab/>
        <w:t>Стављам овај амандман на гласање.</w:t>
      </w:r>
    </w:p>
    <w:p w:rsidR="005D6EAC" w:rsidRDefault="005D6EAC" w:rsidP="005D6EAC">
      <w:r>
        <w:tab/>
        <w:t>Закључујем гласање: за - 137, није гласало - 11, од укупно 148 народних посланика.</w:t>
      </w:r>
    </w:p>
    <w:p w:rsidR="005D6EAC" w:rsidRDefault="005D6EAC" w:rsidP="005D6EAC">
      <w:r>
        <w:tab/>
        <w:t>Констатујем да је Народна скупштина прихватила овај амандман.</w:t>
      </w:r>
    </w:p>
    <w:p w:rsidR="005D6EAC" w:rsidRDefault="005D6EAC" w:rsidP="005D6EAC">
      <w:r>
        <w:lastRenderedPageBreak/>
        <w:tab/>
        <w:t>Стављам на гласање амандман на члан 51, који су заједно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53, који је поднела Липовац Танасковић.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53, који су поднели  посланици групе Двери.</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58. који је поднела Липовац Танасковић.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Сада поново имамо један амандман који је поднео Одбор за одбрану и унутрашње послове.</w:t>
      </w:r>
    </w:p>
    <w:p w:rsidR="005D6EAC" w:rsidRDefault="005D6EAC" w:rsidP="005D6EAC">
      <w:r>
        <w:tab/>
        <w:t>Представник предлагача је на седници Одбора за одбрану и унутрашње послове изјавио да прихвата овај амандман.</w:t>
      </w:r>
    </w:p>
    <w:p w:rsidR="005D6EAC" w:rsidRDefault="005D6EAC" w:rsidP="005D6EAC">
      <w:r>
        <w:tab/>
        <w:t>Стављам на гласање амандман.</w:t>
      </w:r>
    </w:p>
    <w:p w:rsidR="005D6EAC" w:rsidRDefault="005D6EAC" w:rsidP="005D6EAC">
      <w:r>
        <w:tab/>
        <w:t>Молим Скупштину да се изјасни о њему.</w:t>
      </w:r>
    </w:p>
    <w:p w:rsidR="005D6EAC" w:rsidRDefault="005D6EAC" w:rsidP="005D6EAC">
      <w:r>
        <w:tab/>
        <w:t>Закључујем гласање: за - 141, није гласало - шест, од укупно 147 народних посланика.</w:t>
      </w:r>
    </w:p>
    <w:p w:rsidR="005D6EAC" w:rsidRDefault="005D6EAC" w:rsidP="005D6EAC">
      <w:r>
        <w:tab/>
        <w:t>Констатујем да је Народна скупштина прихватила овај амандман.</w:t>
      </w:r>
    </w:p>
    <w:p w:rsidR="005D6EAC" w:rsidRDefault="005D6EAC" w:rsidP="005D6EAC">
      <w:r>
        <w:tab/>
        <w:t>Стављам на гласање амандман на члан 59, који су заједно поднели Несторовић и Јовановић.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59, који су поднели  Алексић, Радовановић, Новаковић, Станковић, Парандиловић.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На члан 59. амандман је поднео Одбор за одбрану и унутрашње послове.</w:t>
      </w:r>
    </w:p>
    <w:p w:rsidR="005D6EAC" w:rsidRDefault="005D6EAC" w:rsidP="005D6EAC">
      <w:r>
        <w:tab/>
        <w:t>Дакле, још један одборски амандман је у питању.</w:t>
      </w:r>
    </w:p>
    <w:p w:rsidR="005D6EAC" w:rsidRDefault="005D6EAC" w:rsidP="005D6EAC">
      <w:r>
        <w:tab/>
        <w:t>Представник предлагача је на седници Одбора за одбрану и унутрашње послове прихватио овај амандман.</w:t>
      </w:r>
    </w:p>
    <w:p w:rsidR="005D6EAC" w:rsidRDefault="005D6EAC" w:rsidP="005D6EAC">
      <w:r>
        <w:tab/>
        <w:t>Стављам на гласање амандман.</w:t>
      </w:r>
    </w:p>
    <w:p w:rsidR="005D6EAC" w:rsidRDefault="005D6EAC" w:rsidP="005D6EAC">
      <w:r>
        <w:tab/>
        <w:t>Молим Скупштину да се изјасни о њему.</w:t>
      </w:r>
    </w:p>
    <w:p w:rsidR="005D6EAC" w:rsidRDefault="005D6EAC" w:rsidP="005D6EAC">
      <w:r>
        <w:tab/>
        <w:t>Закључујем гласање: за - 142, није гласало - пет, од укупно 147 народних посланика.</w:t>
      </w:r>
    </w:p>
    <w:p w:rsidR="005D6EAC" w:rsidRDefault="005D6EAC" w:rsidP="005D6EAC">
      <w:r>
        <w:tab/>
        <w:t>Констатујем да је Народна скупштина прихватила овај амандман.</w:t>
      </w:r>
    </w:p>
    <w:p w:rsidR="005D6EAC" w:rsidRDefault="005D6EAC" w:rsidP="005D6EAC">
      <w:r>
        <w:tab/>
        <w:t>Стављам на гласање амандман на члан 61, који су поднели  Алексић, Радовановић, Новаковић, Станковић, Парандиловић.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Сада поново имамо један одборски амандман.</w:t>
      </w:r>
    </w:p>
    <w:p w:rsidR="005D6EAC" w:rsidRDefault="005D6EAC" w:rsidP="005D6EAC">
      <w:r>
        <w:tab/>
        <w:t>На члан 61. амандман је поднео Одбор за одбрану и унутрашње послове.</w:t>
      </w:r>
    </w:p>
    <w:p w:rsidR="005D6EAC" w:rsidRDefault="005D6EAC" w:rsidP="005D6EAC">
      <w:r>
        <w:tab/>
        <w:t>Представник предлагача је на седници Одбора за одбрану и унутрашње послове прихватио овај амандман.</w:t>
      </w:r>
    </w:p>
    <w:p w:rsidR="005D6EAC" w:rsidRDefault="005D6EAC" w:rsidP="005D6EAC">
      <w:r>
        <w:tab/>
        <w:t>Стављам на гласање амандман.</w:t>
      </w:r>
    </w:p>
    <w:p w:rsidR="005D6EAC" w:rsidRDefault="005D6EAC" w:rsidP="005D6EAC">
      <w:r>
        <w:tab/>
        <w:t>Молим Скупштину да се изјасни о њему.</w:t>
      </w:r>
    </w:p>
    <w:p w:rsidR="005D6EAC" w:rsidRDefault="005D6EAC" w:rsidP="005D6EAC">
      <w:r>
        <w:lastRenderedPageBreak/>
        <w:tab/>
        <w:t>Закључујем гласање: за - 144, није гласало - три, од укупно 147 народних посланика.</w:t>
      </w:r>
    </w:p>
    <w:p w:rsidR="005D6EAC" w:rsidRDefault="005D6EAC" w:rsidP="005D6EAC">
      <w:r>
        <w:tab/>
        <w:t>Констатујем да је Народна скупштина прихватила овај амандман.</w:t>
      </w:r>
    </w:p>
    <w:p w:rsidR="005D6EAC" w:rsidRDefault="005D6EAC" w:rsidP="005D6EAC">
      <w:r>
        <w:tab/>
        <w:t>Стављам на гласање амандман на члан 62, који су заједно поднели Несторовић, Јовановић.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Стављам на гласање амандман на члан 62, који су заједно поднели  Алексић, Радовановић, Новаковић, Станковић и Парандиловић.</w:t>
      </w:r>
    </w:p>
    <w:p w:rsidR="005D6EAC" w:rsidRDefault="005D6EAC" w:rsidP="005D6EAC">
      <w:r>
        <w:tab/>
        <w:t>Закључујем гласање: није гласао нико.</w:t>
      </w:r>
    </w:p>
    <w:p w:rsidR="005D6EAC" w:rsidRDefault="005D6EAC" w:rsidP="005D6EAC">
      <w:r>
        <w:tab/>
        <w:t>Констатујем да Скупштина није прихватила овај амандман.</w:t>
      </w:r>
    </w:p>
    <w:p w:rsidR="005D6EAC" w:rsidRDefault="005D6EAC" w:rsidP="005D6EAC">
      <w:r>
        <w:tab/>
        <w:t>Сада можемо да укључимо систем, зато што је време да се изјаснимо о још једном одборском амандману.</w:t>
      </w:r>
    </w:p>
    <w:p w:rsidR="005D6EAC" w:rsidRDefault="005D6EAC" w:rsidP="005D6EAC">
      <w:r>
        <w:tab/>
        <w:t>На члан 62. амандман је поднео Одбор за одбрану и унутрашње послове.</w:t>
      </w:r>
    </w:p>
    <w:p w:rsidR="005D6EAC" w:rsidRDefault="005D6EAC" w:rsidP="005D6EAC">
      <w:r>
        <w:tab/>
        <w:t>Представник предлагача је на седници Одбора за одбрану и унутрашње послове прихватио овај амандман.</w:t>
      </w:r>
    </w:p>
    <w:p w:rsidR="005D6EAC" w:rsidRDefault="005D6EAC" w:rsidP="005D6EAC">
      <w:r>
        <w:tab/>
        <w:t>Стављам на гласање амандман.</w:t>
      </w:r>
    </w:p>
    <w:p w:rsidR="005D6EAC" w:rsidRDefault="005D6EAC" w:rsidP="005D6EAC">
      <w:r>
        <w:tab/>
        <w:t>Молим Скупштину да се изјасни о њему.</w:t>
      </w:r>
    </w:p>
    <w:p w:rsidR="005D6EAC" w:rsidRDefault="005D6EAC" w:rsidP="005D6EAC">
      <w:r>
        <w:tab/>
        <w:t>Закључујем гласање: за - 142, није гласало - пет, од укупно 147 народних посланика, што је одушевило Срђана Миливојевића, који воли да подсећа себе, своју партију и ове што око њега седе на то какви су лопови. Свака вам част!</w:t>
      </w:r>
    </w:p>
    <w:p w:rsidR="005D6EAC" w:rsidRPr="00AA33C0" w:rsidRDefault="005D6EAC">
      <w:r>
        <w:tab/>
        <w:t>Констатујем да је Народна скупштина прихватила овај амандман.</w:t>
      </w:r>
    </w:p>
    <w:p w:rsidR="005D6EAC" w:rsidRDefault="005D6EAC">
      <w:r>
        <w:tab/>
        <w:t>Стављам на гласање амандман на члан 71. који су заједно поднели посланици групе Двери.</w:t>
      </w:r>
    </w:p>
    <w:p w:rsidR="005D6EAC" w:rsidRDefault="005D6EAC">
      <w:r>
        <w:tab/>
        <w:t>Закључујем гласање – није гласао нико.</w:t>
      </w:r>
    </w:p>
    <w:p w:rsidR="005D6EAC" w:rsidRDefault="005D6EAC">
      <w:r>
        <w:tab/>
        <w:t>Скупштина није прихватила ни овај амандман.</w:t>
      </w:r>
    </w:p>
    <w:p w:rsidR="005D6EAC" w:rsidRDefault="005D6EAC">
      <w:r>
        <w:tab/>
        <w:t>Пошто смо завршили одлучивање о амандманима, приступамо гласању о Предлогу закона у целини сада.</w:t>
      </w:r>
    </w:p>
    <w:p w:rsidR="005D6EAC" w:rsidRDefault="005D6EAC">
      <w:r>
        <w:tab/>
        <w:t>Стављам на гласање Предлог закона о изменама и допунама Закона о безбедности саобраћаја на путевима, у целини.</w:t>
      </w:r>
    </w:p>
    <w:p w:rsidR="005D6EAC" w:rsidRDefault="005D6EAC">
      <w:r>
        <w:tab/>
        <w:t xml:space="preserve">Молим народне посланике да се изјасне, притисну одговарајући тастер. </w:t>
      </w:r>
    </w:p>
    <w:p w:rsidR="005D6EAC" w:rsidRDefault="005D6EAC">
      <w:r>
        <w:tab/>
        <w:t>Закључујем гласање и констатујем да је резултат: за – 142, није гласало – пет, од укупно 147 народних посланика.</w:t>
      </w:r>
    </w:p>
    <w:p w:rsidR="005D6EAC" w:rsidRDefault="005D6EAC">
      <w:r>
        <w:tab/>
        <w:t>Констатујем да је Народна скупштина усвојила и овај предлог закона, на одушевљење Ракић, Миливојевића, Боре Новаковића и осталих којима је животни и професионални идол, политички узор Аљбин Курти.</w:t>
      </w:r>
    </w:p>
    <w:p w:rsidR="005D6EAC" w:rsidRDefault="005D6EAC">
      <w:r>
        <w:tab/>
        <w:t>Све сте ово што радите гледали од њега, како је дивљао 2015. године, па решили да умете ви исто као Курти, све исто. Алал вам вера!</w:t>
      </w:r>
    </w:p>
    <w:p w:rsidR="005D6EAC" w:rsidRDefault="005D6EAC">
      <w:r>
        <w:tab/>
        <w:t>Идемо сада на 7. тачку дневног реда.</w:t>
      </w:r>
    </w:p>
    <w:p w:rsidR="005D6EAC" w:rsidRDefault="005D6EAC">
      <w:r>
        <w:tab/>
        <w:t>Поново треба да се изјаснимо.</w:t>
      </w:r>
    </w:p>
    <w:p w:rsidR="005D6EAC" w:rsidRDefault="005D6EAC">
      <w:r>
        <w:tab/>
        <w:t>Пошто је Народна скупштина обавила претрес предлога закона у начелу и у појединостима, прелазимо на одлучивање.</w:t>
      </w:r>
    </w:p>
    <w:p w:rsidR="005D6EAC" w:rsidRDefault="005D6EAC">
      <w:r>
        <w:tab/>
        <w:t xml:space="preserve">Стављам на гласање Предлог закона о изменама и допунама Закона о дуалном образовању, у начелу. </w:t>
      </w:r>
    </w:p>
    <w:p w:rsidR="005D6EAC" w:rsidRDefault="005D6EAC">
      <w:r>
        <w:tab/>
        <w:t>Молим да гласамо.</w:t>
      </w:r>
    </w:p>
    <w:p w:rsidR="005D6EAC" w:rsidRDefault="005D6EAC">
      <w:r>
        <w:tab/>
        <w:t>Закључујем гласање: за – 143, није гласало – четири, од укупно 147 народних посланика.</w:t>
      </w:r>
    </w:p>
    <w:p w:rsidR="005D6EAC" w:rsidRDefault="005D6EAC">
      <w:r>
        <w:tab/>
        <w:t>Констатујем да је Скупштина прихватила предлог закона у начелу.</w:t>
      </w:r>
    </w:p>
    <w:p w:rsidR="005D6EAC" w:rsidRDefault="005D6EAC">
      <w:r>
        <w:tab/>
        <w:t>Прелазимо на одлучивање по амандманима.</w:t>
      </w:r>
    </w:p>
    <w:p w:rsidR="005D6EAC" w:rsidRDefault="005D6EAC">
      <w:r>
        <w:lastRenderedPageBreak/>
        <w:tab/>
        <w:t>Стављам на гласање амандмане на члан 1. које су у истоветном тексту поднели заједно Радомир Лазовић и његова група, заједно Небојша Зеленовић и његова група и заједно група Двери.</w:t>
      </w:r>
    </w:p>
    <w:p w:rsidR="005D6EAC" w:rsidRDefault="005D6EAC">
      <w:r>
        <w:tab/>
        <w:t xml:space="preserve">Закључујем гласање – није гласао нико. </w:t>
      </w:r>
    </w:p>
    <w:p w:rsidR="005D6EAC" w:rsidRDefault="005D6EAC">
      <w:r>
        <w:tab/>
        <w:t>Скупштина није прихватила амандман.</w:t>
      </w:r>
    </w:p>
    <w:p w:rsidR="005D6EAC" w:rsidRDefault="005D6EAC">
      <w:r>
        <w:tab/>
        <w:t>Стављам на гласање амандман на члан 1. који су заједно поднели Заветници.</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амандмане на члан 2. које су заједно поднели посланици Зелено – левог клуба, Небојша Зеленовић и његова група, посланици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2. који су заједно поднели посланици Заветника.</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3. које су у истоветном тексту поднели заједно Лазовић и његова посланичка група, Небојша Зеленовић и посланичка група и заједно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Сада поново треба да се посебно изјаснимо.</w:t>
      </w:r>
    </w:p>
    <w:p w:rsidR="005D6EAC" w:rsidRDefault="005D6EAC" w:rsidP="005D6EAC">
      <w:r>
        <w:tab/>
        <w:t>Дакле, на члан 3. амандман је поднео народни посланик проф. др Марко Атлагић.</w:t>
      </w:r>
    </w:p>
    <w:p w:rsidR="005D6EAC" w:rsidRDefault="005D6EAC" w:rsidP="005D6EAC">
      <w:r>
        <w:tab/>
        <w:t xml:space="preserve">Представник предлагача прихватио је амандман на седници Одбора за образовање, науку и технолошки развој и информатичко друштво. </w:t>
      </w:r>
    </w:p>
    <w:p w:rsidR="005D6EAC" w:rsidRDefault="005D6EAC" w:rsidP="005D6EAC">
      <w:r>
        <w:tab/>
        <w:t>Одбор за образовање, науку, технолошки развој и информатичко друштво прихватио је амандман.</w:t>
      </w:r>
    </w:p>
    <w:p w:rsidR="005D6EAC" w:rsidRDefault="005D6EAC" w:rsidP="005D6EAC">
      <w:r>
        <w:tab/>
        <w:t>Стављам на гласање овај амандман.</w:t>
      </w:r>
    </w:p>
    <w:p w:rsidR="005D6EAC" w:rsidRDefault="005D6EAC" w:rsidP="005D6EAC">
      <w:r>
        <w:tab/>
        <w:t>Молим да се о њему изјасни и наша Народна скупштина.</w:t>
      </w:r>
    </w:p>
    <w:p w:rsidR="005D6EAC" w:rsidRDefault="005D6EAC" w:rsidP="005D6EAC">
      <w:r>
        <w:tab/>
        <w:t>Молим да гласате.</w:t>
      </w:r>
    </w:p>
    <w:p w:rsidR="005D6EAC" w:rsidRDefault="005D6EAC" w:rsidP="005D6EAC">
      <w:r>
        <w:tab/>
        <w:t xml:space="preserve">Закључујем гласање: за – 136, није гласало – 10, од укупно 146 народних посланика. </w:t>
      </w:r>
    </w:p>
    <w:p w:rsidR="005D6EAC" w:rsidRDefault="005D6EAC" w:rsidP="005D6EAC">
      <w:r>
        <w:tab/>
        <w:t>Констатујем да је Скупштина прихватила амандман.</w:t>
      </w:r>
    </w:p>
    <w:p w:rsidR="005D6EAC" w:rsidRDefault="005D6EAC" w:rsidP="005D6EAC">
      <w:r>
        <w:tab/>
        <w:t xml:space="preserve">Стављам на гласање амандман на члан 3. који су заједно поднели посланици групе Правац. </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3. који су поднели посланици Заветника.</w:t>
      </w:r>
      <w:r>
        <w:tab/>
      </w:r>
    </w:p>
    <w:p w:rsidR="005D6EAC" w:rsidRDefault="005D6EAC" w:rsidP="005D6EAC">
      <w:r>
        <w:tab/>
        <w:t>Закључујем гласање – поново не гласа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4. који су поднели у истоветном тексту заједно Зелено – леви клуб, заједно Небојша Зеленовић и његов клуб и заједно клуб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4. који су поднели Заветници.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5. које су у истоветном тексту поднели Зелено – леви клуб, клуб Небојше Зеленовића и клуб Двери.</w:t>
      </w:r>
    </w:p>
    <w:p w:rsidR="005D6EAC" w:rsidRDefault="005D6EAC" w:rsidP="005D6EAC">
      <w:r>
        <w:lastRenderedPageBreak/>
        <w:tab/>
        <w:t>Закључујем гласање – поново није гласао нико од толиких клубова.</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6. које су у истоветном тексту поднели Зелено – леви клуб, клуб Небојше Зеленовића и клуб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7. које су у истоветном тексту поднели Зелено – леви клуб, клуб Небојше Зеленовића и клуб Двери.</w:t>
      </w:r>
    </w:p>
    <w:p w:rsidR="005D6EAC" w:rsidRDefault="005D6EAC" w:rsidP="005D6EAC">
      <w:r>
        <w:tab/>
        <w:t>Закључујем гласање: против – један, није гласало – 145, од укупно 146 народних посланика.</w:t>
      </w:r>
    </w:p>
    <w:p w:rsidR="005D6EAC" w:rsidRDefault="005D6EAC" w:rsidP="005D6EAC">
      <w:r>
        <w:tab/>
        <w:t>Скупштина није прихватила амандман.</w:t>
      </w:r>
    </w:p>
    <w:p w:rsidR="005D6EAC" w:rsidRDefault="005D6EAC" w:rsidP="005D6EAC">
      <w:r>
        <w:rPr>
          <w:b/>
        </w:rPr>
        <w:tab/>
      </w:r>
      <w:r>
        <w:t>Стављам на гласање амандман на члан 7. који су заједно поднели Заветници.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8. које су у истоветном тексту поднели Зелено – леви клуб, клуб Небојше Зеленовића и клуб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8. који су поднели Заветници.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9. које су заједно поднели Зелено – леви клуб, клуб Зеленовића и клуб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10. које су у истоветном тексту поднели заједно Зелено – леви клуб, заједно клуб Зеленовића и заједно клуб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11. које су у истоветном тексту поднели Зелено – леви клуб, заједно клуб Зеленовића и заједно клуб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11. који су поднели посланици Заветника.</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 Ево, поново се оглашавају Миливојевић и остали лопови, а да ли ће да гласају сад ћемо да видимо.</w:t>
      </w:r>
    </w:p>
    <w:p w:rsidR="005D6EAC" w:rsidRDefault="005D6EAC" w:rsidP="005D6EAC">
      <w:r>
        <w:tab/>
        <w:t>Стављам на гласање на члан 12. у истоветном тексту. Поднели су га Зелено – леви клуб, клуб Зеленовића и клуб Двери.</w:t>
      </w:r>
    </w:p>
    <w:p w:rsidR="005D6EAC" w:rsidRDefault="005D6EAC" w:rsidP="005D6EAC">
      <w:r>
        <w:tab/>
        <w:t>Закључујем гласање – поново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13. које су заједно поднели Зелено – леви клуб, клуб Зеленовића, клуб Двери и клуб Правац.</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13. који су поднели Заветници.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lastRenderedPageBreak/>
        <w:tab/>
        <w:t>Е сада, да покренемо гласање, јер треба да се изјаснимо поново о једном амандману, на члан 13, који је поднео проф. др Марко Атлагић.</w:t>
      </w:r>
    </w:p>
    <w:p w:rsidR="005D6EAC" w:rsidRDefault="005D6EAC" w:rsidP="005D6EAC">
      <w:r>
        <w:tab/>
        <w:t xml:space="preserve">Представник предлагача прихватио је амандман на седници Одбора за образовање, науку и технолошки развој и информатичко друштво. </w:t>
      </w:r>
    </w:p>
    <w:p w:rsidR="005D6EAC" w:rsidRDefault="005D6EAC" w:rsidP="005D6EAC">
      <w:r>
        <w:tab/>
        <w:t>Одбор за образовање, технолошки развој и информатичко друштво прихватио је овај амандман.</w:t>
      </w:r>
    </w:p>
    <w:p w:rsidR="005D6EAC" w:rsidRDefault="005D6EAC" w:rsidP="005D6EAC">
      <w:r>
        <w:tab/>
        <w:t>Стављам амандман на гласање.</w:t>
      </w:r>
    </w:p>
    <w:p w:rsidR="005D6EAC" w:rsidRDefault="005D6EAC" w:rsidP="005D6EAC">
      <w:r>
        <w:tab/>
        <w:t xml:space="preserve">Закључујем гласање: за – 132, није гласало – 15, од укупно 147 народних посланика. </w:t>
      </w:r>
    </w:p>
    <w:p w:rsidR="005D6EAC" w:rsidRDefault="005D6EAC" w:rsidP="005D6EAC">
      <w:r>
        <w:tab/>
        <w:t>Констатујем да је Скупштина прихватила амандман.</w:t>
      </w:r>
    </w:p>
    <w:p w:rsidR="005D6EAC" w:rsidRDefault="005D6EAC" w:rsidP="005D6EAC">
      <w:r>
        <w:tab/>
        <w:t>Стављам на гласање амандмане на члан 14. које су у истоветном тексту поднели Зелено – леви клуб, клуб Зеленовића и клуб Двери.</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амандмане на члан 15. које су у истоветном тексту поднели клуб Зелено – леви, клуб Зеленовића и клуб Двери.</w:t>
      </w:r>
    </w:p>
    <w:p w:rsidR="005D6EAC" w:rsidRDefault="005D6EAC" w:rsidP="005D6EAC">
      <w:r>
        <w:tab/>
        <w:t>Закључујем гласање – није гласао нико.</w:t>
      </w:r>
    </w:p>
    <w:p w:rsidR="005D6EAC" w:rsidRPr="009142F1" w:rsidRDefault="005D6EAC">
      <w:pPr>
        <w:rPr>
          <w:lang w:val="en-US"/>
        </w:rPr>
      </w:pPr>
      <w:r>
        <w:tab/>
        <w:t>Скуп</w:t>
      </w:r>
      <w:r w:rsidR="009142F1">
        <w:t>штина није прихватила амандман.</w:t>
      </w:r>
    </w:p>
    <w:p w:rsidR="005D6EAC" w:rsidRDefault="005D6EAC">
      <w:r>
        <w:tab/>
        <w:t xml:space="preserve">Стављам на гласање амандмане на члан 16. које су, у истоветном тексту, поднели Зелено-леви клуб, клуб Небојше Зеленовића и клуб Двери. </w:t>
      </w:r>
    </w:p>
    <w:p w:rsidR="005D6EAC" w:rsidRDefault="005D6EAC">
      <w:r>
        <w:tab/>
        <w:t xml:space="preserve">Закључујем гласање – нико није гласао. </w:t>
      </w:r>
    </w:p>
    <w:p w:rsidR="005D6EAC" w:rsidRDefault="005D6EAC">
      <w:r>
        <w:tab/>
        <w:t xml:space="preserve">Скупштина није прихватила амандман. </w:t>
      </w:r>
    </w:p>
    <w:p w:rsidR="005D6EAC" w:rsidRDefault="005D6EAC">
      <w:r>
        <w:tab/>
        <w:t xml:space="preserve">Стављам на гласање амандман на члан 16. који је поднео посланички клуб Правац. </w:t>
      </w:r>
    </w:p>
    <w:p w:rsidR="005D6EAC" w:rsidRDefault="005D6EAC">
      <w:r>
        <w:tab/>
        <w:t xml:space="preserve">Закључујем гласање – нико није гласао. </w:t>
      </w:r>
    </w:p>
    <w:p w:rsidR="005D6EAC" w:rsidRDefault="005D6EAC">
      <w:r>
        <w:tab/>
        <w:t xml:space="preserve">Скупштина није прихватила амандман. </w:t>
      </w:r>
    </w:p>
    <w:p w:rsidR="005D6EAC" w:rsidRDefault="005D6EAC" w:rsidP="005D6EAC">
      <w:r>
        <w:tab/>
        <w:t xml:space="preserve">Стављам на гласање амандмане на члан 17. које су, у истоветном тексту, поднели Зелено-леви клуб, клуб Небојше Зеленовића и клуб Двери. </w:t>
      </w:r>
    </w:p>
    <w:p w:rsidR="005D6EAC" w:rsidRDefault="005D6EAC" w:rsidP="005D6EAC">
      <w:r>
        <w:tab/>
        <w:t xml:space="preserve">Закључујем гласање – нико није гласао.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амандмане на члан 18. које су, у истоветном тексту, поднели Зелено-леви клуб, клуб Небојше Зеленовића и клуб Двери. </w:t>
      </w:r>
    </w:p>
    <w:p w:rsidR="005D6EAC" w:rsidRDefault="005D6EAC" w:rsidP="005D6EAC">
      <w:r>
        <w:tab/>
        <w:t xml:space="preserve">Закључујем гласање – нико није гласао. </w:t>
      </w:r>
    </w:p>
    <w:p w:rsidR="005D6EAC" w:rsidRDefault="005D6EAC" w:rsidP="005D6EAC">
      <w:r>
        <w:tab/>
        <w:t xml:space="preserve">Скупштина није прихватила амандман. </w:t>
      </w:r>
    </w:p>
    <w:p w:rsidR="005D6EAC" w:rsidRDefault="005D6EAC" w:rsidP="005D6EAC">
      <w:r>
        <w:tab/>
        <w:t xml:space="preserve">На члан 18. амандман је поднео народни посланик проф. др Марко Атлагић. </w:t>
      </w:r>
    </w:p>
    <w:p w:rsidR="005D6EAC" w:rsidRDefault="005D6EAC" w:rsidP="005D6EAC">
      <w:r>
        <w:tab/>
        <w:t xml:space="preserve">Представник предлагача прихватио је амандман на седници Одбора за образовање, науку, технолошки развој и информатичко друштво. </w:t>
      </w:r>
    </w:p>
    <w:p w:rsidR="005D6EAC" w:rsidRDefault="005D6EAC" w:rsidP="005D6EAC">
      <w:r>
        <w:tab/>
        <w:t xml:space="preserve">Одбор за образовање, науку, технолошки развој и информатичко друштво прихватио је амандман. </w:t>
      </w:r>
    </w:p>
    <w:p w:rsidR="005D6EAC" w:rsidRDefault="005D6EAC" w:rsidP="005D6EAC">
      <w:r>
        <w:tab/>
        <w:t xml:space="preserve">Стављам на гласање овај амандман. </w:t>
      </w:r>
    </w:p>
    <w:p w:rsidR="005D6EAC" w:rsidRDefault="005D6EAC" w:rsidP="005D6EAC">
      <w:r>
        <w:tab/>
        <w:t xml:space="preserve">Закључујем гласање: за – 137, није гласало - 11, од укупно – 148 народних посланика. </w:t>
      </w:r>
    </w:p>
    <w:p w:rsidR="005D6EAC" w:rsidRDefault="005D6EAC" w:rsidP="005D6EAC">
      <w:r>
        <w:tab/>
        <w:t xml:space="preserve">Констатујем да је Скупштина прихватила амандман. </w:t>
      </w:r>
    </w:p>
    <w:p w:rsidR="005D6EAC" w:rsidRDefault="005D6EAC" w:rsidP="005D6EAC">
      <w:r>
        <w:tab/>
        <w:t xml:space="preserve">Стављам на гласање амандмане на члан 19. које су, у истоветном тексту, поднели заједно Зелено-леви клуб, клуб Небојше Зеленовића и клуб Двери. </w:t>
      </w:r>
    </w:p>
    <w:p w:rsidR="005D6EAC" w:rsidRDefault="005D6EAC" w:rsidP="005D6EAC">
      <w:r>
        <w:tab/>
        <w:t>Закључујем гласање – није гласао</w:t>
      </w:r>
      <w:r w:rsidRPr="003A3102">
        <w:t xml:space="preserve"> </w:t>
      </w:r>
      <w:r>
        <w:t xml:space="preserve">нико. </w:t>
      </w:r>
    </w:p>
    <w:p w:rsidR="005D6EAC" w:rsidRDefault="005D6EAC" w:rsidP="005D6EAC">
      <w:r>
        <w:tab/>
        <w:t xml:space="preserve">Скупштина није прихватила амандман. </w:t>
      </w:r>
    </w:p>
    <w:p w:rsidR="005D6EAC" w:rsidRDefault="005D6EAC" w:rsidP="005D6EAC">
      <w:r>
        <w:tab/>
        <w:t>Стављам на гласање амандмане на члан 20. које су, у истоветном тексту, поднели Зелено-Леви клуб и клуб  Зеленовића.</w:t>
      </w:r>
    </w:p>
    <w:p w:rsidR="005D6EAC" w:rsidRDefault="005D6EAC" w:rsidP="005D6EAC">
      <w:r>
        <w:tab/>
        <w:t>Закључујем гласање –није гласао</w:t>
      </w:r>
      <w:r w:rsidRPr="003A3102">
        <w:t xml:space="preserve"> </w:t>
      </w:r>
      <w:r>
        <w:t xml:space="preserve">нико. </w:t>
      </w:r>
    </w:p>
    <w:p w:rsidR="005D6EAC" w:rsidRDefault="005D6EAC" w:rsidP="005D6EAC">
      <w:r>
        <w:lastRenderedPageBreak/>
        <w:tab/>
        <w:t xml:space="preserve">Скупштина није прихватила амандман. </w:t>
      </w:r>
    </w:p>
    <w:p w:rsidR="005D6EAC" w:rsidRDefault="005D6EAC" w:rsidP="005D6EAC">
      <w:r>
        <w:tab/>
        <w:t xml:space="preserve">Пошто само завршили одлучивање о свим амандманима, сада можемо да приступимо гласању о Предлогу закона у целини. </w:t>
      </w:r>
    </w:p>
    <w:p w:rsidR="005D6EAC" w:rsidRDefault="005D6EAC" w:rsidP="005D6EAC">
      <w:r>
        <w:tab/>
        <w:t xml:space="preserve">Стављам на гласање Предлог закона о изменама и допунама Закона о дуалном образовању, у целини. </w:t>
      </w:r>
    </w:p>
    <w:p w:rsidR="005D6EAC" w:rsidRDefault="005D6EAC" w:rsidP="005D6EAC">
      <w:r>
        <w:tab/>
        <w:t xml:space="preserve">Молим народне посланике да се изјасне. </w:t>
      </w:r>
    </w:p>
    <w:p w:rsidR="005D6EAC" w:rsidRDefault="005D6EAC" w:rsidP="005D6EAC">
      <w:r>
        <w:tab/>
        <w:t xml:space="preserve">Закључујем гласање: за – 140, није гласало – осам, од укупно -148 народних посланика. </w:t>
      </w:r>
    </w:p>
    <w:p w:rsidR="005D6EAC" w:rsidRDefault="005D6EAC" w:rsidP="005D6EAC">
      <w:r>
        <w:tab/>
        <w:t xml:space="preserve">Констатујем да је Народна скупштина усвојила и овај Предлог закона. </w:t>
      </w:r>
    </w:p>
    <w:p w:rsidR="005D6EAC" w:rsidRDefault="005D6EAC" w:rsidP="005D6EAC">
      <w:r>
        <w:tab/>
        <w:t xml:space="preserve">Прелазимо на 8. тачку дневног реда – ПРЕДЛОГ ЗАКОНА О ИЗМЕНИ ЗАКОНА О ПРОСВЕТНОЈ ИНСПЕКЦИЈИ. </w:t>
      </w:r>
    </w:p>
    <w:p w:rsidR="005D6EAC" w:rsidRDefault="005D6EAC" w:rsidP="005D6EAC">
      <w:r>
        <w:tab/>
        <w:t xml:space="preserve">Молим да активирамо систем. </w:t>
      </w:r>
    </w:p>
    <w:p w:rsidR="005D6EAC" w:rsidRDefault="005D6EAC" w:rsidP="005D6EAC">
      <w:r>
        <w:tab/>
        <w:t xml:space="preserve">Можемо одмах да се изјаснимо о Предлогу закона о измени Закона о просветној инспекцији. </w:t>
      </w:r>
    </w:p>
    <w:p w:rsidR="005D6EAC" w:rsidRDefault="005D6EAC" w:rsidP="005D6EAC">
      <w:r>
        <w:tab/>
        <w:t xml:space="preserve">Стављам на гласање Предлог закона, у целини. </w:t>
      </w:r>
    </w:p>
    <w:p w:rsidR="005D6EAC" w:rsidRDefault="005D6EAC" w:rsidP="005D6EAC">
      <w:r>
        <w:tab/>
        <w:t xml:space="preserve">Молим Народну скупштину да се изјасни. </w:t>
      </w:r>
    </w:p>
    <w:p w:rsidR="005D6EAC" w:rsidRDefault="005D6EAC" w:rsidP="005D6EAC">
      <w:r>
        <w:tab/>
        <w:t xml:space="preserve">Закључујем гласање: за – 139, није гласало - девет, од укупно – 148 народних посланика. </w:t>
      </w:r>
    </w:p>
    <w:p w:rsidR="005D6EAC" w:rsidRDefault="005D6EAC" w:rsidP="005D6EAC">
      <w:r>
        <w:tab/>
        <w:t xml:space="preserve">Констатујем да је Народна скупштина усвојила Предлог закона и измени Закона о просветној инспекцији. </w:t>
      </w:r>
    </w:p>
    <w:p w:rsidR="005D6EAC" w:rsidRDefault="005D6EAC" w:rsidP="005D6EAC">
      <w:r>
        <w:tab/>
        <w:t xml:space="preserve">Прелазимо на 9. тачку дневног реда – ПРЕДЛОГ ЗАКОНА О ИЗМЕНАМА И ДОПУНАМА ЗАКОНА О НАЦИОНАЛНОМ ОКВИРУ КВАЛИФИКАЦИЈА РЕПУБЛИКЕ СРБИЈЕ. </w:t>
      </w:r>
    </w:p>
    <w:p w:rsidR="005D6EAC" w:rsidRDefault="005D6EAC" w:rsidP="005D6EAC">
      <w:r>
        <w:tab/>
        <w:t xml:space="preserve">Пошто је Народна скупштина обавила претрес Предлога закона у начелу и у појединостима, прелазимо на одлучивање. </w:t>
      </w:r>
    </w:p>
    <w:p w:rsidR="005D6EAC" w:rsidRDefault="005D6EAC" w:rsidP="005D6EAC">
      <w:r>
        <w:tab/>
        <w:t xml:space="preserve">Стављам на гласање Предлог закона о изменама и допунама Закона о Националном оквиру квалификација </w:t>
      </w:r>
      <w:r w:rsidRPr="006401FF">
        <w:t>Републике Србије</w:t>
      </w:r>
      <w:r>
        <w:t xml:space="preserve">, у начелу. </w:t>
      </w:r>
    </w:p>
    <w:p w:rsidR="005D6EAC" w:rsidRDefault="005D6EAC" w:rsidP="005D6EAC">
      <w:r>
        <w:tab/>
        <w:t xml:space="preserve">Молим да се изјаснимо. </w:t>
      </w:r>
    </w:p>
    <w:p w:rsidR="005D6EAC" w:rsidRDefault="005D6EAC" w:rsidP="005D6EAC">
      <w:r>
        <w:tab/>
        <w:t xml:space="preserve">Закључујем гласање: за – 139, није гласало - девет, од укупно – 148 народних посланика. </w:t>
      </w:r>
    </w:p>
    <w:p w:rsidR="005D6EAC" w:rsidRDefault="005D6EAC" w:rsidP="005D6EAC">
      <w:r>
        <w:tab/>
        <w:t xml:space="preserve">Констатујем да је Народна скупштина прихватила Предлог закона, у начелу. </w:t>
      </w:r>
    </w:p>
    <w:p w:rsidR="005D6EAC" w:rsidRDefault="005D6EAC" w:rsidP="005D6EAC">
      <w:r>
        <w:tab/>
        <w:t xml:space="preserve">Прелазимо на одлучивање о амандманима. </w:t>
      </w:r>
    </w:p>
    <w:p w:rsidR="005D6EAC" w:rsidRDefault="005D6EAC" w:rsidP="005D6EAC">
      <w:r>
        <w:tab/>
        <w:t xml:space="preserve">На члан 20. амандман је поднео Одбор за образовање, науку, технолошки развој и информатичко друштво. </w:t>
      </w:r>
    </w:p>
    <w:p w:rsidR="005D6EAC" w:rsidRDefault="005D6EAC" w:rsidP="005D6EAC">
      <w:r>
        <w:tab/>
        <w:t xml:space="preserve">Представник предлагача прихватио је амандман на седници Одбора за образовање, науку, технолошки развој и информатичко друштво. </w:t>
      </w:r>
    </w:p>
    <w:p w:rsidR="005D6EAC" w:rsidRDefault="005D6EAC" w:rsidP="005D6EAC">
      <w:r>
        <w:tab/>
        <w:t xml:space="preserve">Стављам на гласање овај амандман. </w:t>
      </w:r>
    </w:p>
    <w:p w:rsidR="005D6EAC" w:rsidRDefault="005D6EAC" w:rsidP="005D6EAC">
      <w:r>
        <w:tab/>
        <w:t xml:space="preserve">Закључујем гласање: за – 137, није гласало – 11, од укупно - 148 народних посланика. </w:t>
      </w:r>
    </w:p>
    <w:p w:rsidR="005D6EAC" w:rsidRDefault="005D6EAC" w:rsidP="005D6EAC">
      <w:r>
        <w:tab/>
        <w:t xml:space="preserve">Констатујем да је Скупштина прихватила амандман. </w:t>
      </w:r>
    </w:p>
    <w:p w:rsidR="005D6EAC" w:rsidRDefault="005D6EAC" w:rsidP="005D6EAC">
      <w:r>
        <w:tab/>
        <w:t xml:space="preserve">На члан 21. амандман је поднео Одбор за образовање, науку, технолошки развој и информатичко друштво. </w:t>
      </w:r>
    </w:p>
    <w:p w:rsidR="005D6EAC" w:rsidRDefault="005D6EAC" w:rsidP="005D6EAC">
      <w:r>
        <w:tab/>
        <w:t xml:space="preserve">Представник предлагача прихватио је амандман на седници Одбора за образовање, науку, технолошки развој и информатичко друштво. </w:t>
      </w:r>
    </w:p>
    <w:p w:rsidR="005D6EAC" w:rsidRDefault="005D6EAC" w:rsidP="005D6EAC">
      <w:r>
        <w:tab/>
        <w:t xml:space="preserve">Стављам на гласање овај амандман. </w:t>
      </w:r>
    </w:p>
    <w:p w:rsidR="005D6EAC" w:rsidRDefault="005D6EAC" w:rsidP="005D6EAC">
      <w:r>
        <w:tab/>
        <w:t xml:space="preserve">Закључујем гласање: за – 136, није гласало – 12, од укупно - 148 народних посланика. </w:t>
      </w:r>
    </w:p>
    <w:p w:rsidR="005D6EAC" w:rsidRDefault="005D6EAC" w:rsidP="005D6EAC">
      <w:r>
        <w:tab/>
        <w:t>Констатујем да је Скупштина прихватила амандман.</w:t>
      </w:r>
    </w:p>
    <w:p w:rsidR="005D6EAC" w:rsidRDefault="005D6EAC" w:rsidP="005D6EAC">
      <w:r>
        <w:lastRenderedPageBreak/>
        <w:tab/>
        <w:t xml:space="preserve">Пошто само завршили одлучивање о свим амандманима, приступимо гласању о Предлогу закона у целини. </w:t>
      </w:r>
    </w:p>
    <w:p w:rsidR="005D6EAC" w:rsidRDefault="005D6EAC" w:rsidP="005D6EAC">
      <w:r>
        <w:tab/>
        <w:t xml:space="preserve">Стављам на гласање Предлог закона о изменама и допунама Закона о Националном оквиру квалификација Републике Србије, у целини. </w:t>
      </w:r>
    </w:p>
    <w:p w:rsidR="005D6EAC" w:rsidRDefault="005D6EAC" w:rsidP="005D6EAC">
      <w:r>
        <w:tab/>
        <w:t xml:space="preserve">Молим да се изјаснимо. </w:t>
      </w:r>
    </w:p>
    <w:p w:rsidR="005D6EAC" w:rsidRDefault="005D6EAC" w:rsidP="005D6EAC">
      <w:r>
        <w:tab/>
        <w:t xml:space="preserve">Закључујем гласање: за – 142, није гласало – шест, од укупно - 148 народних посланика. </w:t>
      </w:r>
    </w:p>
    <w:p w:rsidR="005D6EAC" w:rsidRDefault="005D6EAC" w:rsidP="005D6EAC">
      <w:r>
        <w:tab/>
        <w:t xml:space="preserve">Констатујем да је Народна скупштина усвојила и овај Предлог закона. </w:t>
      </w:r>
    </w:p>
    <w:p w:rsidR="005D6EAC" w:rsidRDefault="005D6EAC" w:rsidP="005D6EAC">
      <w:r>
        <w:tab/>
        <w:t>Прелазимо на 10. тачку дневног реда – ПРЕДЛОГ ЗАКОНА О ИЗМЕНАМА И ДОПУНАМА ЗАКОНА О ВИСОКОМ ОБРАЗОВАЊУ.</w:t>
      </w:r>
    </w:p>
    <w:p w:rsidR="005D6EAC" w:rsidRDefault="005D6EAC" w:rsidP="005D6EAC">
      <w:r>
        <w:tab/>
        <w:t xml:space="preserve">Пошто је Народна скупштина обавила претрес Предлога закона у начелу и у појединостима, прелазимо на одлучивање. </w:t>
      </w:r>
    </w:p>
    <w:p w:rsidR="005D6EAC" w:rsidRDefault="005D6EAC" w:rsidP="005D6EAC">
      <w:r>
        <w:tab/>
        <w:t xml:space="preserve">Стављам на гласање Предлог закона о изменама и допунама Закона о високом образовању, у начелу. </w:t>
      </w:r>
    </w:p>
    <w:p w:rsidR="005D6EAC" w:rsidRDefault="005D6EAC" w:rsidP="005D6EAC">
      <w:r>
        <w:tab/>
        <w:t xml:space="preserve">Молим да се изјаснимо. </w:t>
      </w:r>
    </w:p>
    <w:p w:rsidR="005D6EAC" w:rsidRDefault="005D6EAC" w:rsidP="005D6EAC">
      <w:r>
        <w:tab/>
        <w:t xml:space="preserve">Закључујем гласање: за – 143, није гласало – пет, од укупно – 148 народних посланика. </w:t>
      </w:r>
    </w:p>
    <w:p w:rsidR="005D6EAC" w:rsidRDefault="005D6EAC" w:rsidP="005D6EAC">
      <w:r>
        <w:tab/>
        <w:t xml:space="preserve">Констатујем да је Народна скупштина прихватила Предлог закона, у начелу. </w:t>
      </w:r>
    </w:p>
    <w:p w:rsidR="005D6EAC" w:rsidRDefault="005D6EAC" w:rsidP="005D6EAC">
      <w:r>
        <w:tab/>
        <w:t xml:space="preserve">Прелазимо на одлучивање о амандманима. </w:t>
      </w:r>
    </w:p>
    <w:p w:rsidR="005D6EAC" w:rsidRDefault="005D6EAC" w:rsidP="005D6EAC">
      <w:r>
        <w:tab/>
        <w:t xml:space="preserve">Стављам на гласање амандмане на члан 1. које су, у истоветном тексту, поднели заједно посланици Заветника и посланици групе Правац. </w:t>
      </w:r>
    </w:p>
    <w:p w:rsidR="005D6EAC" w:rsidRDefault="005D6EAC" w:rsidP="005D6EAC">
      <w:r>
        <w:tab/>
        <w:t xml:space="preserve">Закључујем гласање: за – један, није гласало – 147, од укупно – 148 народних посланика. </w:t>
      </w:r>
    </w:p>
    <w:p w:rsidR="005D6EAC" w:rsidRDefault="005D6EAC" w:rsidP="005D6EAC">
      <w:r>
        <w:tab/>
        <w:t xml:space="preserve">Констатујем да Скупштина није прихватила амандман. </w:t>
      </w:r>
    </w:p>
    <w:p w:rsidR="005D6EAC" w:rsidRDefault="005D6EAC" w:rsidP="005D6EAC">
      <w:r>
        <w:tab/>
        <w:t xml:space="preserve">Стављам на гласање амандмане на члан 4. који су заједно поднели народни посланици Лазовић, Козма и Јеринић. </w:t>
      </w:r>
    </w:p>
    <w:p w:rsidR="005D6EAC" w:rsidRDefault="005D6EAC" w:rsidP="005D6EAC">
      <w:r>
        <w:tab/>
        <w:t xml:space="preserve">Закључујем гласање - поново није гласао нико од укупно 148 народних посланика. </w:t>
      </w:r>
    </w:p>
    <w:p w:rsidR="005D6EAC" w:rsidRDefault="005D6EAC" w:rsidP="005D6EAC">
      <w:r>
        <w:tab/>
        <w:t xml:space="preserve">Скупштина није прихватила амандман. </w:t>
      </w:r>
    </w:p>
    <w:p w:rsidR="005D6EAC" w:rsidRDefault="005D6EAC" w:rsidP="005D6EAC">
      <w:r>
        <w:tab/>
        <w:t>(Срђан Миливиојевић: Вучићу, лопове!)</w:t>
      </w:r>
    </w:p>
    <w:p w:rsidR="005D6EAC" w:rsidRDefault="005D6EAC" w:rsidP="005D6EAC">
      <w:r>
        <w:tab/>
        <w:t xml:space="preserve">А предводник лопова у Народној скупштини Миливојевић поново дивља са својим микрофоном и својим лоповима. </w:t>
      </w:r>
    </w:p>
    <w:p w:rsidR="005D6EAC" w:rsidRDefault="005D6EAC" w:rsidP="005D6EAC">
      <w:r>
        <w:tab/>
        <w:t xml:space="preserve">Свака част на свему што сте урадили данас, да људе још мало подсетите ко сте и шта сте, да већих дерикожа и већих лопова није било. </w:t>
      </w:r>
      <w:r>
        <w:tab/>
      </w:r>
    </w:p>
    <w:p w:rsidR="005D6EAC" w:rsidRDefault="005D6EAC" w:rsidP="005D6EAC">
      <w:r>
        <w:tab/>
        <w:t xml:space="preserve">Добро је да се људи мало подсете, али немојте да мислите да вам то нису запамтили сви они које сте упропастили, које сте у црно завили и чијој сте деци крали будућност, па бисте опет. Ако, ако, подсетите људе. Подсетите ко сте и шта сте. </w:t>
      </w:r>
    </w:p>
    <w:p w:rsidR="005D6EAC" w:rsidRDefault="005D6EAC" w:rsidP="005D6EAC">
      <w:r>
        <w:tab/>
        <w:t xml:space="preserve">Стављам на гласање амандман на члан 4. који су заједно поднели народни посланици Гајић, Шулкић, Бојовић и Марсенић. </w:t>
      </w:r>
    </w:p>
    <w:p w:rsidR="005D6EAC" w:rsidRDefault="005D6EAC" w:rsidP="005D6EAC">
      <w:r>
        <w:tab/>
        <w:t xml:space="preserve">Закључујем гласање: за – један, није гласало – 147, од укупно  - 148 народних посланика. </w:t>
      </w:r>
    </w:p>
    <w:p w:rsidR="005D6EAC" w:rsidRDefault="005D6EAC" w:rsidP="005D6EAC">
      <w:r>
        <w:tab/>
        <w:t xml:space="preserve">Скупштина није прихватила амандман. </w:t>
      </w:r>
    </w:p>
    <w:p w:rsidR="005D6EAC" w:rsidRDefault="005D6EAC" w:rsidP="005D6EAC">
      <w:r>
        <w:tab/>
        <w:t xml:space="preserve">Стављам на гласање амандмане на члан 7. које су, у истоветном тексту, поднели заједно посланици Заветника и посланици групе Правац. </w:t>
      </w:r>
    </w:p>
    <w:p w:rsidR="005D6EAC" w:rsidRDefault="005D6EAC" w:rsidP="005D6EAC">
      <w:r>
        <w:tab/>
        <w:t>Закључујем гласање - поново није гласао нико.</w:t>
      </w:r>
    </w:p>
    <w:p w:rsidR="005D6EAC" w:rsidRDefault="005D6EAC" w:rsidP="005D6EAC">
      <w:r>
        <w:tab/>
        <w:t xml:space="preserve">Скупштина није прихватила амандман. </w:t>
      </w:r>
    </w:p>
    <w:p w:rsidR="005D6EAC" w:rsidRDefault="005D6EAC" w:rsidP="005D6EAC">
      <w:r>
        <w:tab/>
        <w:t xml:space="preserve">Шта је, уморили се лопови из бившег режима? Уморили се, ни да гласају, ни да вриште сада? </w:t>
      </w:r>
    </w:p>
    <w:p w:rsidR="005D6EAC" w:rsidRDefault="005D6EAC" w:rsidP="005D6EAC">
      <w:r>
        <w:tab/>
        <w:t xml:space="preserve">Стављам на гласање амандман на члан 9. који су поднели посланици групе Правац. </w:t>
      </w:r>
    </w:p>
    <w:p w:rsidR="005D6EAC" w:rsidRDefault="005D6EAC" w:rsidP="005D6EAC">
      <w:r>
        <w:lastRenderedPageBreak/>
        <w:tab/>
        <w:t>Закључујем гласање - поново није гласао нико.</w:t>
      </w:r>
    </w:p>
    <w:p w:rsidR="005D6EAC" w:rsidRDefault="005D6EAC" w:rsidP="005D6EAC">
      <w:r>
        <w:tab/>
        <w:t xml:space="preserve">Скупштина није прихватила амандман. </w:t>
      </w:r>
    </w:p>
    <w:p w:rsidR="005D6EAC" w:rsidRDefault="005D6EAC" w:rsidP="005D6EAC">
      <w:r>
        <w:tab/>
        <w:t xml:space="preserve">А како да се и не уморите, Миливојевић је од јутрос три пута ручао. </w:t>
      </w:r>
    </w:p>
    <w:p w:rsidR="005D6EAC" w:rsidRDefault="005D6EAC" w:rsidP="005D6EAC">
      <w:r>
        <w:tab/>
        <w:t>Ко да се не умори када се префорсира толико?</w:t>
      </w:r>
    </w:p>
    <w:p w:rsidR="005D6EAC" w:rsidRDefault="005D6EAC" w:rsidP="005D6EAC">
      <w:r>
        <w:tab/>
        <w:t xml:space="preserve">Стављам на гласање амандман на члан 10. који су заједно поднели Лазовић, Козма и Јеринић. </w:t>
      </w:r>
    </w:p>
    <w:p w:rsidR="005D6EAC" w:rsidRDefault="005D6EAC" w:rsidP="005D6EAC">
      <w:r>
        <w:tab/>
        <w:t xml:space="preserve">Закључујем гласање - поново није гласао нико. </w:t>
      </w:r>
    </w:p>
    <w:p w:rsidR="005D6EAC" w:rsidRDefault="005D6EAC" w:rsidP="005D6EAC">
      <w:r>
        <w:tab/>
        <w:t>Скупштина није прихватила амандман.</w:t>
      </w:r>
    </w:p>
    <w:p w:rsidR="005D6EAC" w:rsidRDefault="005D6EAC" w:rsidP="005D6EAC">
      <w:r>
        <w:tab/>
        <w:t xml:space="preserve">Е јесте се нарадили са вриштањем, дувањем и што сте ручали по три пута од јутрос. </w:t>
      </w:r>
    </w:p>
    <w:p w:rsidR="005D6EAC" w:rsidRDefault="005D6EAC" w:rsidP="005D6EAC">
      <w:r>
        <w:tab/>
        <w:t xml:space="preserve">Ми ћемо да наставимо да радимо. </w:t>
      </w:r>
    </w:p>
    <w:p w:rsidR="005D6EAC" w:rsidRDefault="005D6EAC" w:rsidP="005D6EAC">
      <w:r>
        <w:tab/>
        <w:t xml:space="preserve">Пошто смо завршили одлучивање о амандманима, приступамо гласању о Предлогу закона у целини. </w:t>
      </w:r>
    </w:p>
    <w:p w:rsidR="005D6EAC" w:rsidRDefault="005D6EAC" w:rsidP="005D6EAC">
      <w:r>
        <w:tab/>
        <w:t xml:space="preserve">Стављам на гласање Предлог закона о изменама и допунама Закона о високом образовању, у целини. </w:t>
      </w:r>
    </w:p>
    <w:p w:rsidR="005D6EAC" w:rsidRDefault="005D6EAC" w:rsidP="005D6EAC">
      <w:r>
        <w:tab/>
        <w:t xml:space="preserve">Молим Народну скупштину да се изјасни. </w:t>
      </w:r>
    </w:p>
    <w:p w:rsidR="005D6EAC" w:rsidRDefault="005D6EAC" w:rsidP="005D6EAC">
      <w:r>
        <w:tab/>
        <w:t xml:space="preserve">Закључујем гласање и саопштавам: за – 141, уздржан -  један, није гласало – шест, од укупно – 148 народних посланика. </w:t>
      </w:r>
    </w:p>
    <w:p w:rsidR="005D6EAC" w:rsidRDefault="005D6EAC" w:rsidP="005D6EAC">
      <w:r>
        <w:tab/>
        <w:t xml:space="preserve">Констатујем да је Народна скупштина усвојила и овај Предлог закона. </w:t>
      </w:r>
    </w:p>
    <w:p w:rsidR="005D6EAC" w:rsidRDefault="005D6EAC" w:rsidP="005D6EAC">
      <w:r>
        <w:tab/>
        <w:t>(Срђан Миливојевић: Вучићу, лопове!)</w:t>
      </w:r>
    </w:p>
    <w:p w:rsidR="005D6EAC" w:rsidRPr="009142F1" w:rsidRDefault="005D6EAC" w:rsidP="009142F1">
      <w:pPr>
        <w:rPr>
          <w:lang w:val="en-US"/>
        </w:rPr>
      </w:pPr>
      <w:r>
        <w:tab/>
        <w:t>А Миливојевићу је лепо дошло што је појео и колаче после трећег ручка, п</w:t>
      </w:r>
      <w:r w:rsidR="009142F1">
        <w:t>а вришти. Браво, лопови. Браво!</w:t>
      </w:r>
    </w:p>
    <w:p w:rsidR="005D6EAC" w:rsidRDefault="005D6EAC">
      <w:r>
        <w:tab/>
        <w:t>Ми прелазимо на 11.</w:t>
      </w:r>
      <w:r w:rsidRPr="00BF4549">
        <w:t xml:space="preserve"> </w:t>
      </w:r>
      <w:r>
        <w:t>тачку дневног реда.</w:t>
      </w:r>
    </w:p>
    <w:p w:rsidR="005D6EAC" w:rsidRDefault="005D6EAC">
      <w:r>
        <w:tab/>
        <w:t>Пошто је Народна скупштина обавила претрес Предлога закона у начелу и у појединостима, прелазимо на одлучивање-</w:t>
      </w:r>
    </w:p>
    <w:p w:rsidR="005D6EAC" w:rsidRDefault="005D6EAC">
      <w:r>
        <w:tab/>
        <w:t>Стављам на гласање Предлог закона о учешћу цивила у међународним мисијама и операцијама ван граница Републике Србије у начелу.</w:t>
      </w:r>
    </w:p>
    <w:p w:rsidR="005D6EAC" w:rsidRDefault="005D6EAC">
      <w:r>
        <w:tab/>
        <w:t>Закључујем гласање: за - 140, није гласало – осам, од укупно – 148 посланика.</w:t>
      </w:r>
    </w:p>
    <w:p w:rsidR="005D6EAC" w:rsidRDefault="005D6EAC">
      <w:r>
        <w:tab/>
        <w:t>Скупштина је прихватила Предлог у начелу.</w:t>
      </w:r>
    </w:p>
    <w:p w:rsidR="005D6EAC" w:rsidRDefault="005D6EAC">
      <w:r>
        <w:tab/>
        <w:t>Прелазимо на одлучивање по амандманима.</w:t>
      </w:r>
    </w:p>
    <w:p w:rsidR="005D6EAC" w:rsidRDefault="005D6EAC">
      <w:r>
        <w:tab/>
        <w:t>Стављам на гласање амандман на члан 4. који је поднео Ђорђе Комленски.</w:t>
      </w:r>
    </w:p>
    <w:p w:rsidR="005D6EAC" w:rsidRDefault="005D6EAC">
      <w:r>
        <w:tab/>
        <w:t>Закључујем гласање: за - три, није гласало – 145, од укупно - 148.</w:t>
      </w:r>
    </w:p>
    <w:p w:rsidR="005D6EAC" w:rsidRDefault="005D6EAC">
      <w:r>
        <w:tab/>
        <w:t>Скупштина није прихватила амандман.</w:t>
      </w:r>
    </w:p>
    <w:p w:rsidR="005D6EAC" w:rsidRDefault="005D6EAC">
      <w:r>
        <w:tab/>
        <w:t>Стављам на гласање амандман на члан 5. поднела га је Биљана Пантић Пиља.</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Стављам на гласање амандман на члан 18. који су заједно поднели посланици групе Правац.</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 xml:space="preserve">Сада треба да се изјаснимо, јер је на члан 23. амандман поднела такође народни посланик Биљана Пантић Пиља. </w:t>
      </w:r>
    </w:p>
    <w:p w:rsidR="005D6EAC" w:rsidRDefault="005D6EAC">
      <w:r>
        <w:tab/>
        <w:t>Реч је о амандману који је Влада прихватила.</w:t>
      </w:r>
    </w:p>
    <w:p w:rsidR="005D6EAC" w:rsidRDefault="005D6EAC">
      <w:r>
        <w:tab/>
        <w:t>Стављам на гласање овај амандман.</w:t>
      </w:r>
    </w:p>
    <w:p w:rsidR="005D6EAC" w:rsidRDefault="005D6EAC">
      <w:r>
        <w:tab/>
        <w:t>Потребно је да се о њему изјасни и Народна скупштина.</w:t>
      </w:r>
    </w:p>
    <w:p w:rsidR="005D6EAC" w:rsidRDefault="005D6EAC">
      <w:r>
        <w:tab/>
        <w:t>Закључујем гласање: за -  134, није гласало – 14, од укупно -148 посланика.</w:t>
      </w:r>
    </w:p>
    <w:p w:rsidR="005D6EAC" w:rsidRDefault="005D6EAC">
      <w:r>
        <w:tab/>
        <w:t>Констатујем да је Народна скупштина прихватила овај амандман.</w:t>
      </w:r>
    </w:p>
    <w:p w:rsidR="005D6EAC" w:rsidRDefault="005D6EAC">
      <w:r>
        <w:tab/>
        <w:t>Потребно је да изјаснимо поново, пошто је на члан 27. такође амандман поднела народни посланик Биљана Пантић Пиља.</w:t>
      </w:r>
    </w:p>
    <w:p w:rsidR="005D6EAC" w:rsidRDefault="005D6EAC">
      <w:r>
        <w:lastRenderedPageBreak/>
        <w:tab/>
        <w:t>Поново је Влада прихватила овај амандман.</w:t>
      </w:r>
    </w:p>
    <w:p w:rsidR="005D6EAC" w:rsidRDefault="005D6EAC">
      <w:r>
        <w:tab/>
        <w:t>Стављам га на гласање, да се изјасни и Скупштина.</w:t>
      </w:r>
    </w:p>
    <w:p w:rsidR="005D6EAC" w:rsidRDefault="005D6EAC">
      <w:r>
        <w:tab/>
        <w:t>Закључујем гласање: за – 135, није гласало – 13, од укупно – 148.</w:t>
      </w:r>
    </w:p>
    <w:p w:rsidR="005D6EAC" w:rsidRDefault="005D6EAC">
      <w:r>
        <w:tab/>
        <w:t>Констатујем да је Скупштина прихватила и овај амандман.</w:t>
      </w:r>
    </w:p>
    <w:p w:rsidR="005D6EAC" w:rsidRDefault="005D6EAC">
      <w:r>
        <w:tab/>
        <w:t>На члан 28. амандман су поднели посланици групе Правац.</w:t>
      </w:r>
    </w:p>
    <w:p w:rsidR="005D6EAC" w:rsidRDefault="005D6EAC">
      <w:r>
        <w:tab/>
        <w:t>Стављам на гласање.</w:t>
      </w:r>
    </w:p>
    <w:p w:rsidR="005D6EAC" w:rsidRDefault="005D6EAC">
      <w:r>
        <w:tab/>
        <w:t>Закључујем гласање – није гласао нико.</w:t>
      </w:r>
    </w:p>
    <w:p w:rsidR="005D6EAC" w:rsidRDefault="005D6EAC">
      <w:r>
        <w:tab/>
        <w:t>Скупштина није прихватила амандман.</w:t>
      </w:r>
    </w:p>
    <w:p w:rsidR="005D6EAC" w:rsidRDefault="005D6EAC">
      <w:r>
        <w:tab/>
        <w:t>Поново молим да се Скупштина изјасни о једном амандману на члан 32. који је поднела народни посланик Биљана Пантић Пиља.</w:t>
      </w:r>
    </w:p>
    <w:p w:rsidR="005D6EAC" w:rsidRDefault="005D6EAC">
      <w:r>
        <w:tab/>
        <w:t>Влада је прихватила и овај амандман.</w:t>
      </w:r>
    </w:p>
    <w:p w:rsidR="005D6EAC" w:rsidRDefault="005D6EAC">
      <w:r>
        <w:tab/>
        <w:t>Стављам на гласање овај амандман.</w:t>
      </w:r>
    </w:p>
    <w:p w:rsidR="005D6EAC" w:rsidRDefault="005D6EAC">
      <w:r>
        <w:tab/>
        <w:t>Закључујем гласање: за - 139, није гласало – девет, од укупно – 148 посланика.</w:t>
      </w:r>
    </w:p>
    <w:p w:rsidR="005D6EAC" w:rsidRDefault="005D6EAC">
      <w:r>
        <w:tab/>
        <w:t>Констатујем да је Скупштина прихватила овај амандман.</w:t>
      </w:r>
    </w:p>
    <w:p w:rsidR="005D6EAC" w:rsidRDefault="005D6EAC">
      <w:r>
        <w:tab/>
        <w:t>Пошто смо одлучили о свим амандманима, сада приступамо гласању о Предлогу закона у целини.</w:t>
      </w:r>
    </w:p>
    <w:p w:rsidR="005D6EAC" w:rsidRDefault="005D6EAC" w:rsidP="005D6EAC">
      <w:r>
        <w:tab/>
        <w:t>Стављам на гласање Предлог закона о учешћу цивила у међународним мисијама и операцијама ван граница Републике Србије, у целини.</w:t>
      </w:r>
    </w:p>
    <w:p w:rsidR="005D6EAC" w:rsidRDefault="005D6EAC" w:rsidP="005D6EAC">
      <w:r>
        <w:tab/>
        <w:t>Закључујем гласање: за - 143, није гласало - пет, од укупно 148 посланика.</w:t>
      </w:r>
    </w:p>
    <w:p w:rsidR="005D6EAC" w:rsidRDefault="005D6EAC" w:rsidP="005D6EAC">
      <w:r>
        <w:tab/>
        <w:t>Констатујем да је Скупштина усвојила и овај Предлог закона.</w:t>
      </w:r>
    </w:p>
    <w:p w:rsidR="005D6EAC" w:rsidRDefault="005D6EAC" w:rsidP="005D6EAC">
      <w:r>
        <w:tab/>
        <w:t>Прелазимо на 12. тачку.</w:t>
      </w:r>
    </w:p>
    <w:p w:rsidR="005D6EAC" w:rsidRDefault="005D6EAC" w:rsidP="005D6EAC">
      <w:r>
        <w:tab/>
        <w:t xml:space="preserve">Пошто је Народна скупштина обавила претрес Предлога закона у начелу и појединостима, да пређемо на одлучивање. </w:t>
      </w:r>
    </w:p>
    <w:p w:rsidR="005D6EAC" w:rsidRDefault="005D6EAC" w:rsidP="005D6EAC">
      <w:r>
        <w:tab/>
        <w:t>Стављам на гласање Предлог закона о измени и допуни Закона о култури, у начелу.</w:t>
      </w:r>
    </w:p>
    <w:p w:rsidR="005D6EAC" w:rsidRDefault="005D6EAC" w:rsidP="005D6EAC">
      <w:r>
        <w:tab/>
        <w:t>Закључујем гласање: за - 138, није гласало - 10, од укупно 148 посланика.</w:t>
      </w:r>
    </w:p>
    <w:p w:rsidR="005D6EAC" w:rsidRDefault="005D6EAC" w:rsidP="005D6EAC">
      <w:r>
        <w:tab/>
        <w:t>Констатујем да је Скупштина прихватила Предлог закона у начелу.</w:t>
      </w:r>
    </w:p>
    <w:p w:rsidR="005D6EAC" w:rsidRDefault="005D6EAC" w:rsidP="005D6EAC">
      <w:r>
        <w:tab/>
        <w:t>Прелазимо на амандмане.</w:t>
      </w:r>
    </w:p>
    <w:p w:rsidR="005D6EAC" w:rsidRDefault="005D6EAC" w:rsidP="005D6EAC">
      <w:r>
        <w:tab/>
        <w:t>Стављам на гласање амандман на члан 1. који су заједно поднели посланици групе Правац.</w:t>
      </w:r>
    </w:p>
    <w:p w:rsidR="005D6EAC" w:rsidRDefault="005D6EAC" w:rsidP="005D6EAC">
      <w:r>
        <w:tab/>
        <w:t>Закључујем гласање – није гласао нико.</w:t>
      </w:r>
    </w:p>
    <w:p w:rsidR="005D6EAC" w:rsidRDefault="005D6EAC">
      <w:r>
        <w:tab/>
        <w:t>Скупштина није прихватила амандман.</w:t>
      </w:r>
    </w:p>
    <w:p w:rsidR="005D6EAC" w:rsidRDefault="005D6EAC" w:rsidP="005D6EAC">
      <w:r>
        <w:tab/>
        <w:t>Стављам на гласање амандман на члан 1. који су заједно поднели Лазовић, Козма и Јеринић.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Стављам на гласање амандман на члан 2. који су заједно поднели Лазовић, Козма и Јеринић.</w:t>
      </w:r>
    </w:p>
    <w:p w:rsidR="005D6EAC" w:rsidRDefault="005D6EAC" w:rsidP="005D6EAC">
      <w:r>
        <w:tab/>
        <w:t>Закључујем гласање - није гласао нико.</w:t>
      </w:r>
    </w:p>
    <w:p w:rsidR="005D6EAC" w:rsidRDefault="005D6EAC" w:rsidP="005D6EAC">
      <w:r>
        <w:tab/>
        <w:t>Скупштина није прихватила амандман.</w:t>
      </w:r>
    </w:p>
    <w:p w:rsidR="005D6EAC" w:rsidRDefault="005D6EAC" w:rsidP="005D6EAC">
      <w:r>
        <w:tab/>
        <w:t>Пошто смо завршили одлучивање о амандманима, да приступимо гласању о Предлогу закона у целини.</w:t>
      </w:r>
    </w:p>
    <w:p w:rsidR="005D6EAC" w:rsidRDefault="005D6EAC" w:rsidP="005D6EAC">
      <w:r>
        <w:tab/>
        <w:t>Стављам на гласање Предлог закона о измени и допуни Закона о култури, у целини.</w:t>
      </w:r>
    </w:p>
    <w:p w:rsidR="005D6EAC" w:rsidRDefault="005D6EAC" w:rsidP="005D6EAC">
      <w:r>
        <w:tab/>
        <w:t>Молим да се Скупштина изјасни.</w:t>
      </w:r>
    </w:p>
    <w:p w:rsidR="005D6EAC" w:rsidRDefault="005D6EAC" w:rsidP="005D6EAC">
      <w:r>
        <w:tab/>
        <w:t>Закључујем гласање: за - 142, није гласало - пет, од укупно 147 посланика.</w:t>
      </w:r>
    </w:p>
    <w:p w:rsidR="005D6EAC" w:rsidRDefault="005D6EAC" w:rsidP="005D6EAC">
      <w:r>
        <w:tab/>
        <w:t>Констатујем да је Скупштина усвојила и овај Предлог закона.</w:t>
      </w:r>
    </w:p>
    <w:p w:rsidR="005D6EAC" w:rsidRDefault="005D6EAC" w:rsidP="005D6EAC">
      <w:r>
        <w:tab/>
        <w:t xml:space="preserve">Идемо на 13. тачку. </w:t>
      </w:r>
    </w:p>
    <w:p w:rsidR="005D6EAC" w:rsidRDefault="005D6EAC" w:rsidP="005D6EAC">
      <w:r>
        <w:tab/>
        <w:t>Потребно је да се изјаснимо.</w:t>
      </w:r>
    </w:p>
    <w:p w:rsidR="005D6EAC" w:rsidRDefault="005D6EAC" w:rsidP="005D6EAC">
      <w:r>
        <w:lastRenderedPageBreak/>
        <w:tab/>
        <w:t>Стављам на гласање Предлог закона о филмском и осталом аудиовизуелном наслеђу, у целини.</w:t>
      </w:r>
    </w:p>
    <w:p w:rsidR="005D6EAC" w:rsidRDefault="005D6EAC" w:rsidP="005D6EAC">
      <w:r>
        <w:tab/>
        <w:t>Молим народне посланике да гласамо о овом предлогу у целини.</w:t>
      </w:r>
    </w:p>
    <w:p w:rsidR="005D6EAC" w:rsidRDefault="005D6EAC" w:rsidP="005D6EAC">
      <w:r>
        <w:tab/>
        <w:t>Закључујем гласање: за - 142, није гласало - пет, од укупно 147 посланика.</w:t>
      </w:r>
    </w:p>
    <w:p w:rsidR="005D6EAC" w:rsidRDefault="005D6EAC" w:rsidP="005D6EAC">
      <w:r>
        <w:tab/>
        <w:t>Констатујем да је Скупштина усвојила и овај Предлог закона.</w:t>
      </w:r>
    </w:p>
    <w:p w:rsidR="005D6EAC" w:rsidRDefault="005D6EAC" w:rsidP="005D6EAC">
      <w:r>
        <w:tab/>
        <w:t>Прелазимо на 14. тачку.</w:t>
      </w:r>
    </w:p>
    <w:p w:rsidR="005D6EAC" w:rsidRDefault="005D6EAC" w:rsidP="005D6EAC">
      <w:r>
        <w:tab/>
        <w:t>Пошто треба да пређемо на одлучивање, да подсетим да на основу члана 105. став 3. тачка 6. Устава, одлучујемо о законима којима се уређује закључивање и потврђивање међународних уговора, дакле, већина гласова свих народних посланика.</w:t>
      </w:r>
    </w:p>
    <w:p w:rsidR="005D6EAC" w:rsidRDefault="005D6EAC" w:rsidP="005D6EAC">
      <w:r>
        <w:tab/>
        <w:t xml:space="preserve">Стављам на гласање Предлог закона о потврђивању Споразума између </w:t>
      </w:r>
      <w:r w:rsidRPr="007F05B9">
        <w:t xml:space="preserve">Републике Србије </w:t>
      </w:r>
      <w:r>
        <w:t xml:space="preserve">са једне и ЕУ са друге стране о учешћу </w:t>
      </w:r>
      <w:r w:rsidRPr="007F05B9">
        <w:t xml:space="preserve">Републике Србије </w:t>
      </w:r>
      <w:r>
        <w:t>у Механизму цивилне заштите Уније, у целини.</w:t>
      </w:r>
    </w:p>
    <w:p w:rsidR="005D6EAC" w:rsidRDefault="005D6EAC" w:rsidP="005D6EAC">
      <w:r>
        <w:tab/>
        <w:t>Закључујем гласање: за - 143, није гласало - четири, од укупно 147 посланика.</w:t>
      </w:r>
    </w:p>
    <w:p w:rsidR="005D6EAC" w:rsidRDefault="005D6EAC" w:rsidP="005D6EAC">
      <w:r>
        <w:tab/>
        <w:t>Констатујем да је Скупштина усвојила и овај Предлог закона.</w:t>
      </w:r>
    </w:p>
    <w:p w:rsidR="005D6EAC" w:rsidRDefault="005D6EAC" w:rsidP="005D6EAC">
      <w:r>
        <w:tab/>
        <w:t>Прелазимо на следећу тачку.</w:t>
      </w:r>
    </w:p>
    <w:p w:rsidR="005D6EAC" w:rsidRDefault="005D6EAC" w:rsidP="005D6EAC">
      <w:r>
        <w:tab/>
        <w:t>Поново је потребно да се изјаснимо и да то урадимо већином гласова свих народних посланика.</w:t>
      </w:r>
    </w:p>
    <w:p w:rsidR="005D6EAC" w:rsidRDefault="005D6EAC" w:rsidP="005D6EAC">
      <w:r>
        <w:tab/>
        <w:t xml:space="preserve">Пошто је Скупштина обавила претрес Предлога закона, да пређемо на одлучивање. </w:t>
      </w:r>
    </w:p>
    <w:p w:rsidR="005D6EAC" w:rsidRPr="00DD74FD" w:rsidRDefault="005D6EAC" w:rsidP="005D6EAC">
      <w:r>
        <w:tab/>
        <w:t xml:space="preserve">Стављам на гласање Предлог закона о потврђивању Споразума о зајму између </w:t>
      </w:r>
      <w:r>
        <w:rPr>
          <w:lang w:val="en-US"/>
        </w:rPr>
        <w:t xml:space="preserve">KFW </w:t>
      </w:r>
      <w:r>
        <w:t xml:space="preserve">Франкфурт на Мајни и </w:t>
      </w:r>
      <w:r w:rsidRPr="00DD74FD">
        <w:t xml:space="preserve">Републике Србије </w:t>
      </w:r>
      <w:r>
        <w:t xml:space="preserve">коју заступа Влада </w:t>
      </w:r>
      <w:r w:rsidRPr="00DD74FD">
        <w:t xml:space="preserve">Републике Србије </w:t>
      </w:r>
      <w:r>
        <w:t xml:space="preserve">делујући преко и путем Министарства финансија за Зајам за политике (ПБЛ) - "Реформа сектора енергетике и животне средине у Републици Србији", у начелу. </w:t>
      </w:r>
    </w:p>
    <w:p w:rsidR="005D6EAC" w:rsidRDefault="005D6EAC" w:rsidP="005D6EAC">
      <w:r>
        <w:tab/>
        <w:t>Закључујем гласање: за - 142, није гласало - пет, од укупно 147 посланика.</w:t>
      </w:r>
    </w:p>
    <w:p w:rsidR="005D6EAC" w:rsidRDefault="005D6EAC" w:rsidP="005D6EAC">
      <w:r>
        <w:tab/>
        <w:t xml:space="preserve">Констатујем да је Скупштина прихватила Предлог у начелу. </w:t>
      </w:r>
    </w:p>
    <w:p w:rsidR="005D6EAC" w:rsidRDefault="005D6EAC" w:rsidP="005D6EAC">
      <w:r>
        <w:tab/>
        <w:t>Ми сада прелазимо на изјашњавање о амандманима, а вриште опет овде и дрече лопови из бившег режима, Миливојевић, који је после три ручка дошао до трећег колача, па му скочио шећер, крв ударила у главу, па вришти овде са Драганом Ракић и дивља. Браво дивљаци, браво лопови.</w:t>
      </w:r>
    </w:p>
    <w:p w:rsidR="005D6EAC" w:rsidRDefault="005D6EAC" w:rsidP="005D6EAC">
      <w:r>
        <w:tab/>
        <w:t>Стављам на гласање амандман на члан 1. који су заједно поднели Лазовић, Ђорђевић, Козма, Јеринић и Павићевић.</w:t>
      </w:r>
    </w:p>
    <w:p w:rsidR="005D6EAC" w:rsidRDefault="005D6EAC" w:rsidP="005D6EAC">
      <w:r>
        <w:tab/>
        <w:t xml:space="preserve">Закључујем гласање: за - осам, није гласало - 138, од укупно 146 посланика. </w:t>
      </w:r>
    </w:p>
    <w:p w:rsidR="005D6EAC" w:rsidRDefault="005D6EAC" w:rsidP="005D6EAC">
      <w:r>
        <w:tab/>
        <w:t>Констатујем да Скупштина није прихватила амандман.</w:t>
      </w:r>
    </w:p>
    <w:p w:rsidR="005D6EAC" w:rsidRDefault="005D6EAC" w:rsidP="005D6EAC">
      <w:r>
        <w:tab/>
        <w:t>Стављам на гласање амандман на члан 3. који су заједно поднели посланици Зелено-левог клуба.</w:t>
      </w:r>
    </w:p>
    <w:p w:rsidR="005D6EAC" w:rsidRDefault="005D6EAC" w:rsidP="005D6EAC">
      <w:r>
        <w:tab/>
        <w:t xml:space="preserve">Закључујем гласање - није гласао нико. </w:t>
      </w:r>
    </w:p>
    <w:p w:rsidR="005D6EAC" w:rsidRDefault="005D6EAC" w:rsidP="005D6EAC">
      <w:r>
        <w:tab/>
        <w:t>Скупштина није прихватила амандман.</w:t>
      </w:r>
    </w:p>
    <w:p w:rsidR="005D6EAC" w:rsidRDefault="005D6EAC" w:rsidP="005D6EAC">
      <w:r>
        <w:tab/>
        <w:t>Пошто смо завршили одлучивање о амандманима, да приступимо гласању о Предлогу закона у целини.</w:t>
      </w:r>
    </w:p>
    <w:p w:rsidR="005D6EAC" w:rsidRPr="00DD74FD" w:rsidRDefault="005D6EAC" w:rsidP="005D6EAC">
      <w:r>
        <w:tab/>
        <w:t xml:space="preserve">Стављам на гласање Предлог закона о потврђивању Споразума о зајму између </w:t>
      </w:r>
      <w:r>
        <w:rPr>
          <w:lang w:val="en-US"/>
        </w:rPr>
        <w:t xml:space="preserve">KFW </w:t>
      </w:r>
      <w:r>
        <w:t xml:space="preserve">Франкфурт на Мајни и </w:t>
      </w:r>
      <w:r w:rsidRPr="00DD74FD">
        <w:t xml:space="preserve">Републике Србије </w:t>
      </w:r>
      <w:r>
        <w:t xml:space="preserve">коју заступа Влада </w:t>
      </w:r>
      <w:r w:rsidRPr="00DD74FD">
        <w:t xml:space="preserve">Републике Србије </w:t>
      </w:r>
      <w:r>
        <w:t xml:space="preserve">делујући преко и путем Министарства финансија за Зајам за политике (ПБЛ) - "Реформа сектора енергетике и животне средине у Републици Србији", у целини. </w:t>
      </w:r>
    </w:p>
    <w:p w:rsidR="005D6EAC" w:rsidRDefault="005D6EAC" w:rsidP="005D6EAC">
      <w:r>
        <w:tab/>
        <w:t>Закључујем гласање: за - 143, није гласало - три, од укупно 146 посланика.</w:t>
      </w:r>
    </w:p>
    <w:p w:rsidR="005D6EAC" w:rsidRDefault="005D6EAC" w:rsidP="005D6EAC">
      <w:r>
        <w:tab/>
        <w:t xml:space="preserve">Констатујем да је Скупштина усвојила и овај Предлог закона. </w:t>
      </w:r>
    </w:p>
    <w:p w:rsidR="005D6EAC" w:rsidRDefault="005D6EAC" w:rsidP="009142F1">
      <w:r>
        <w:tab/>
      </w:r>
    </w:p>
    <w:p w:rsidR="005D6EAC" w:rsidRDefault="005D6EAC">
      <w:r>
        <w:tab/>
        <w:t>Идемо да се изјаснимо о предлозима из тачака од 16. до 25. дневног реда.</w:t>
      </w:r>
    </w:p>
    <w:p w:rsidR="005D6EAC" w:rsidRDefault="005D6EAC">
      <w:r>
        <w:lastRenderedPageBreak/>
        <w:tab/>
        <w:t>Прелазимо на одлучивање о предлозима о потврђивању међународних уговора, односно споразума, па подсећам да то одлучивање Народна скупштина такође обавља већином гласова свих народних посланика.</w:t>
      </w:r>
    </w:p>
    <w:p w:rsidR="005D6EAC" w:rsidRDefault="005D6EAC">
      <w:r>
        <w:tab/>
        <w:t xml:space="preserve">Прелазимо на одлучивање. </w:t>
      </w:r>
    </w:p>
    <w:p w:rsidR="005D6EAC" w:rsidRDefault="005D6EAC">
      <w:r>
        <w:tab/>
        <w:t>Молим да активирамо систем и да се изјаснимо за 16. тачку дневног реда.</w:t>
      </w:r>
    </w:p>
    <w:p w:rsidR="005D6EAC" w:rsidRDefault="005D6EAC">
      <w:r>
        <w:tab/>
        <w:t xml:space="preserve">Стављам на гласање Предлог закона о потврђивању Споразума о филмској копродукцији између Владе Републике Србије и Владе Републике Италије, у целини. </w:t>
      </w:r>
    </w:p>
    <w:p w:rsidR="005D6EAC" w:rsidRDefault="005D6EAC">
      <w:r>
        <w:tab/>
        <w:t xml:space="preserve">Закључујем гласање: за – 143, нису гласала – три, од укупно 146. </w:t>
      </w:r>
    </w:p>
    <w:p w:rsidR="005D6EAC" w:rsidRDefault="005D6EAC">
      <w:r>
        <w:tab/>
        <w:t xml:space="preserve">Констатујем да је Скупштина усвојила и овај Предлог закона. </w:t>
      </w:r>
    </w:p>
    <w:p w:rsidR="005D6EAC" w:rsidRDefault="005D6EAC">
      <w:r>
        <w:tab/>
        <w:t>Следећа тачка је тачка 17.</w:t>
      </w:r>
    </w:p>
    <w:p w:rsidR="005D6EAC" w:rsidRDefault="005D6EAC">
      <w:r>
        <w:tab/>
        <w:t xml:space="preserve">Стављам на гласање Предлог закона о потврђивању Споразума о допуни Споразума између Владе Републике Србије и Владе Републике Француске о социјалној сигурности, у целини. </w:t>
      </w:r>
    </w:p>
    <w:p w:rsidR="005D6EAC" w:rsidRDefault="005D6EAC">
      <w:r>
        <w:tab/>
        <w:t>Молим Народну скупштину да гласа.</w:t>
      </w:r>
    </w:p>
    <w:p w:rsidR="005D6EAC" w:rsidRDefault="005D6EAC">
      <w:r>
        <w:tab/>
        <w:t xml:space="preserve">Закључујем гласање: за – 143, нису гласала – три, од укупно 146. </w:t>
      </w:r>
    </w:p>
    <w:p w:rsidR="005D6EAC" w:rsidRDefault="005D6EAC">
      <w:r>
        <w:tab/>
        <w:t xml:space="preserve">Констатујем да је Скупштина усвојила и овај Предлог закона. </w:t>
      </w:r>
    </w:p>
    <w:p w:rsidR="005D6EAC" w:rsidRDefault="005D6EAC">
      <w:r>
        <w:tab/>
        <w:t xml:space="preserve">Ови лопови што вриште досетили су се изгледа како су крали чак и од деце ометене у развоју својевремено, како су украли милионе који су били намењени тој деци и стрпали у своје џепове, па решили да се похвале, задовољни лопови што су и од деце крали. Вероватно зато сте против те деце и данас, против све деце у Србији данас. </w:t>
      </w:r>
    </w:p>
    <w:p w:rsidR="005D6EAC" w:rsidRDefault="005D6EAC">
      <w:r>
        <w:tab/>
        <w:t xml:space="preserve">Ми идемо на 18. тачку. </w:t>
      </w:r>
    </w:p>
    <w:p w:rsidR="005D6EAC" w:rsidRDefault="005D6EAC">
      <w:r>
        <w:tab/>
        <w:t xml:space="preserve">Стављам на гласање Предлог закона о потврђивању Опционог протокола уз Међународни пакт о економским, социјалним и културним правима, у целини. </w:t>
      </w:r>
    </w:p>
    <w:p w:rsidR="005D6EAC" w:rsidRDefault="005D6EAC">
      <w:r>
        <w:tab/>
        <w:t xml:space="preserve">Молим Народну скупштину да се изјасни. </w:t>
      </w:r>
    </w:p>
    <w:p w:rsidR="009142F1" w:rsidRDefault="005D6EAC" w:rsidP="009142F1">
      <w:pPr>
        <w:ind w:firstLine="720"/>
        <w:rPr>
          <w:lang w:val="en-US"/>
        </w:rPr>
      </w:pPr>
      <w:r>
        <w:t xml:space="preserve">Закључујем гласање: за – 142, нису гласала – четири, од укупно 146. </w:t>
      </w:r>
    </w:p>
    <w:p w:rsidR="005D6EAC" w:rsidRDefault="005D6EAC" w:rsidP="009142F1">
      <w:pPr>
        <w:ind w:firstLine="720"/>
      </w:pPr>
      <w:r>
        <w:t xml:space="preserve">Констатујем да је Скупштина усвојила Предлог закона. </w:t>
      </w:r>
    </w:p>
    <w:p w:rsidR="005D6EAC" w:rsidRDefault="005D6EAC" w:rsidP="009142F1">
      <w:pPr>
        <w:ind w:firstLine="720"/>
      </w:pPr>
      <w:r>
        <w:t>Идемо на тачку 19.</w:t>
      </w:r>
    </w:p>
    <w:p w:rsidR="005D6EAC" w:rsidRDefault="005D6EAC" w:rsidP="005D6EAC">
      <w:r>
        <w:tab/>
        <w:t>Стављам на гласање Предлог закона о потврђивању измена и допуна Споразума о међународном превозу лакокварљивих намирница и специјалним средствима за њихов превоз (АТП), у целини.</w:t>
      </w:r>
    </w:p>
    <w:p w:rsidR="005D6EAC" w:rsidRDefault="005D6EAC" w:rsidP="005D6EAC">
      <w:r>
        <w:tab/>
        <w:t xml:space="preserve">Закључујем гласање: за – 140, није гласало – шест, од укупно 146. </w:t>
      </w:r>
    </w:p>
    <w:p w:rsidR="005D6EAC" w:rsidRDefault="005D6EAC" w:rsidP="005D6EAC">
      <w:r>
        <w:tab/>
        <w:t>Констатујем да је Скупштина усвојила и овај Предлог закона.</w:t>
      </w:r>
    </w:p>
    <w:p w:rsidR="005D6EAC" w:rsidRDefault="005D6EAC" w:rsidP="005D6EAC">
      <w:r>
        <w:tab/>
        <w:t>Идемо на 20. тачку дневног реда.</w:t>
      </w:r>
    </w:p>
    <w:p w:rsidR="005D6EAC" w:rsidRDefault="005D6EAC" w:rsidP="005D6EAC">
      <w:r>
        <w:tab/>
        <w:t>Стављам на гласање Предлог закона о потврђивању Споразума између Владе Републике Србије и Владе Републике Италије о узајамном признавању и замени возачких дозвола, у целини.</w:t>
      </w:r>
    </w:p>
    <w:p w:rsidR="005D6EAC" w:rsidRDefault="005D6EAC" w:rsidP="005D6EAC">
      <w:r>
        <w:tab/>
        <w:t xml:space="preserve">Закључујем гласање: за – 139, није гласало – седам, од укупно 146. </w:t>
      </w:r>
    </w:p>
    <w:p w:rsidR="005D6EAC" w:rsidRDefault="005D6EAC" w:rsidP="005D6EAC">
      <w:r>
        <w:tab/>
        <w:t>Констатујем да је Скупштина усвојила и овај Предлог закона.</w:t>
      </w:r>
    </w:p>
    <w:p w:rsidR="005D6EAC" w:rsidRDefault="005D6EAC" w:rsidP="005D6EAC">
      <w:r>
        <w:tab/>
        <w:t>Идемо на 21. тачку дневног реда.</w:t>
      </w:r>
    </w:p>
    <w:p w:rsidR="005D6EAC" w:rsidRDefault="005D6EAC" w:rsidP="005D6EAC">
      <w:r>
        <w:tab/>
        <w:t>Стављам на гласање Предлог закона о потврђивању Споразума између Владе Републике Србије и Владе Републике Азербејџан о међусобном укидању виза за носиоце обичних пасоша, у целини.</w:t>
      </w:r>
    </w:p>
    <w:p w:rsidR="005D6EAC" w:rsidRDefault="005D6EAC" w:rsidP="005D6EAC">
      <w:r>
        <w:tab/>
        <w:t xml:space="preserve">Закључујем гласање: за – 141, није гласало – пет, од укупно 146. </w:t>
      </w:r>
    </w:p>
    <w:p w:rsidR="005D6EAC" w:rsidRPr="009142F1" w:rsidRDefault="005D6EAC" w:rsidP="005D6EAC">
      <w:pPr>
        <w:rPr>
          <w:lang w:val="en-US"/>
        </w:rPr>
      </w:pPr>
      <w:r>
        <w:tab/>
        <w:t xml:space="preserve">Констатујем да је Скупштина </w:t>
      </w:r>
      <w:r w:rsidR="009142F1">
        <w:t>усвојила и овај Предлог закона.</w:t>
      </w:r>
    </w:p>
    <w:p w:rsidR="005D6EAC" w:rsidRDefault="005D6EAC" w:rsidP="005D6EAC">
      <w:r>
        <w:tab/>
        <w:t>Прелазимо на тачку 22.</w:t>
      </w:r>
    </w:p>
    <w:p w:rsidR="005D6EAC" w:rsidRDefault="005D6EAC" w:rsidP="005D6EAC">
      <w:r>
        <w:tab/>
        <w:t>Стављам на гласање Предлог закона о потврђивању Споразума између Владе Републике Србије и Владе Републике Екваторијалне Гвинеје о укидању виза за носиоце дипломатских и службених пасоша, у целини.</w:t>
      </w:r>
    </w:p>
    <w:p w:rsidR="005D6EAC" w:rsidRDefault="005D6EAC" w:rsidP="005D6EAC">
      <w:r>
        <w:lastRenderedPageBreak/>
        <w:tab/>
        <w:t xml:space="preserve">Закључујем гласање: за – 143, нису гласала – три, од укупно 146. </w:t>
      </w:r>
    </w:p>
    <w:p w:rsidR="005D6EAC" w:rsidRDefault="005D6EAC" w:rsidP="005D6EAC">
      <w:r>
        <w:tab/>
        <w:t>Констатујем да је Скупштина усвојила Предлог закона.</w:t>
      </w:r>
    </w:p>
    <w:p w:rsidR="005D6EAC" w:rsidRDefault="005D6EAC" w:rsidP="005D6EAC">
      <w:r>
        <w:tab/>
        <w:t>Идемо на 23. тачку дневног реда.</w:t>
      </w:r>
    </w:p>
    <w:p w:rsidR="005D6EAC" w:rsidRDefault="005D6EAC" w:rsidP="005D6EAC">
      <w:r>
        <w:tab/>
        <w:t>Стављам на гласање Предлог закона о потврђивању Споразума између Владе Републике Србије и Владе Републике Габон о укидању виза за носиоце дипломатских и службених пасоша, у целини.</w:t>
      </w:r>
    </w:p>
    <w:p w:rsidR="005D6EAC" w:rsidRDefault="005D6EAC" w:rsidP="005D6EAC">
      <w:r>
        <w:tab/>
        <w:t xml:space="preserve">Закључујем гласање: за – 138, није гласало – осам, од укупно 146. </w:t>
      </w:r>
    </w:p>
    <w:p w:rsidR="005D6EAC" w:rsidRDefault="005D6EAC" w:rsidP="005D6EAC">
      <w:r>
        <w:tab/>
        <w:t>Констатујем да је Скупштина усвојила Предлог закона.</w:t>
      </w:r>
    </w:p>
    <w:p w:rsidR="005D6EAC" w:rsidRDefault="005D6EAC" w:rsidP="005D6EAC">
      <w:r>
        <w:tab/>
        <w:t>Прелазимо на 24. тачку.</w:t>
      </w:r>
    </w:p>
    <w:p w:rsidR="005D6EAC" w:rsidRDefault="005D6EAC" w:rsidP="005D6EAC">
      <w:r>
        <w:tab/>
        <w:t>Стављам на гласање Предлог закона о потврђивању Протокола из 1988. на Међународну конвенцију о заштити људског живота на мору, 1974, у целини.</w:t>
      </w:r>
    </w:p>
    <w:p w:rsidR="005D6EAC" w:rsidRDefault="005D6EAC" w:rsidP="005D6EAC">
      <w:r>
        <w:tab/>
        <w:t xml:space="preserve">Закључујем гласање: за – 141, нису гласала – пет, од укупно 146. </w:t>
      </w:r>
    </w:p>
    <w:p w:rsidR="005D6EAC" w:rsidRDefault="005D6EAC" w:rsidP="005D6EAC">
      <w:r>
        <w:tab/>
        <w:t>Констатујем да је Скупштина усвојила и овај Предлог закона.</w:t>
      </w:r>
    </w:p>
    <w:p w:rsidR="005D6EAC" w:rsidRDefault="005D6EAC" w:rsidP="005D6EAC">
      <w:r>
        <w:tab/>
        <w:t xml:space="preserve">Нешто се утишао Срђан Миливојевић од када је појео трећи колач, нешто му слабије иде ово вриштање, али се, видим, сетио, и он и сви остали, како су децу у Хетерленду покрали, па решили да прославе што су били лопови. Вичите и радујте се, ако вас није срамота, а онда идите на четврти ручак и на пете колаче. </w:t>
      </w:r>
    </w:p>
    <w:p w:rsidR="005D6EAC" w:rsidRDefault="005D6EAC" w:rsidP="005D6EAC">
      <w:r>
        <w:tab/>
        <w:t>Идемо на 25. тачку дневног реда.</w:t>
      </w:r>
    </w:p>
    <w:p w:rsidR="005D6EAC" w:rsidRDefault="005D6EAC" w:rsidP="005D6EAC">
      <w:r>
        <w:tab/>
        <w:t>Стављам на гласање Предлог закона о потврђивању Меморандума о разумевању између Европске уније, с једне стране, и Републике Србије, са друге стране, о учешћу Републике Србије у Компоненти за запошљавање и социјалне иновације, ЕаСИ, Европског социјалног фонда плус, у целини.</w:t>
      </w:r>
    </w:p>
    <w:p w:rsidR="005D6EAC" w:rsidRDefault="005D6EAC" w:rsidP="005D6EAC">
      <w:r>
        <w:tab/>
        <w:t xml:space="preserve">Закључујем гласање: за – 142, нису гласала – три, од укупно 145. </w:t>
      </w:r>
    </w:p>
    <w:p w:rsidR="005D6EAC" w:rsidRDefault="005D6EAC" w:rsidP="005D6EAC">
      <w:r>
        <w:tab/>
        <w:t>Констатујем да је Скупштина усвојила и овај Предлог закона.</w:t>
      </w:r>
    </w:p>
    <w:p w:rsidR="005D6EAC" w:rsidRDefault="005D6EAC" w:rsidP="005D6EAC">
      <w:r>
        <w:tab/>
        <w:t xml:space="preserve">Не знам да ли сте приметили, али пошто сте били тако опасни, тако страшни, а посебно што сте били тако паметни, ми смо завршили ову седницу. </w:t>
      </w:r>
    </w:p>
    <w:p w:rsidR="005D6EAC" w:rsidRDefault="005D6EAC" w:rsidP="005D6EAC">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Петог ванредног заседања Народне скупштине Републике Србије у Тринаестом сазиву.</w:t>
      </w:r>
    </w:p>
    <w:p w:rsidR="005D6EAC" w:rsidRDefault="005D6EAC" w:rsidP="005D6EAC"/>
    <w:p w:rsidR="005D6EAC" w:rsidRDefault="005D6EAC" w:rsidP="005D6EAC"/>
    <w:p w:rsidR="005D6EAC" w:rsidRDefault="005D6EAC" w:rsidP="005D6EAC">
      <w:r>
        <w:tab/>
        <w:t>(Седница је завршена у 16.10 часова.)</w:t>
      </w:r>
    </w:p>
    <w:p w:rsidR="005D6EAC" w:rsidRDefault="005D6EAC" w:rsidP="005D6EAC"/>
    <w:p w:rsidR="005D6EAC" w:rsidRDefault="005D6EAC" w:rsidP="005D6EAC"/>
    <w:p w:rsidR="005D6EAC" w:rsidRDefault="005D6EAC" w:rsidP="005D6EAC"/>
    <w:p w:rsidR="005D6EAC" w:rsidRDefault="005D6EAC" w:rsidP="005D6EAC">
      <w:r>
        <w:tab/>
      </w:r>
    </w:p>
    <w:p w:rsidR="005D6EAC" w:rsidRDefault="005D6EAC" w:rsidP="005D6EAC"/>
    <w:p w:rsidR="005D6EAC" w:rsidRDefault="005D6EAC" w:rsidP="005D6EAC"/>
    <w:p w:rsidR="005D6EAC" w:rsidRDefault="005D6EAC" w:rsidP="005D6EAC"/>
    <w:p w:rsidR="005D6EAC" w:rsidRDefault="005D6EAC" w:rsidP="005D6EAC"/>
    <w:p w:rsidR="005D6EAC" w:rsidRDefault="005D6EAC" w:rsidP="005D6EAC"/>
    <w:p w:rsidR="005D6EAC" w:rsidRDefault="005D6EAC">
      <w:r>
        <w:tab/>
        <w:t xml:space="preserve"> </w:t>
      </w:r>
    </w:p>
    <w:p w:rsidR="00D7605B" w:rsidRDefault="00D7605B"/>
    <w:sectPr w:rsidR="00D7605B" w:rsidSect="005D6EAC">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E70"/>
    <w:rsid w:val="00100E70"/>
    <w:rsid w:val="0050415F"/>
    <w:rsid w:val="005D6EAC"/>
    <w:rsid w:val="00882CE7"/>
    <w:rsid w:val="009142F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59</Pages>
  <Words>21890</Words>
  <Characters>124779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2023-09-07T06:08:00Z</dcterms:created>
  <dcterms:modified xsi:type="dcterms:W3CDTF">2023-09-07T09:52:00Z</dcterms:modified>
</cp:coreProperties>
</file>